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EF36BA" w:rsidRDefault="00636331" w:rsidP="004074B1">
      <w:pPr>
        <w:spacing w:after="0"/>
        <w:jc w:val="center"/>
        <w:rPr>
          <w:rFonts w:ascii="Arial Narrow" w:hAnsi="Arial Narrow"/>
          <w:b/>
        </w:rPr>
      </w:pPr>
      <w:r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1C83A" wp14:editId="171B3F6D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Center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Teacher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" filled="f" stroked="f">
                <v:textbox style="mso-fit-shape-to-text:t">
                  <w:txbxContent>
                    <w:p w:rsidR="00EF36BA" w:rsidRP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Center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Teacher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A6BF3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3F442" wp14:editId="299E5D66">
                <wp:simplePos x="0" y="0"/>
                <wp:positionH relativeFrom="column">
                  <wp:posOffset>5571490</wp:posOffset>
                </wp:positionH>
                <wp:positionV relativeFrom="paragraph">
                  <wp:posOffset>31486</wp:posOffset>
                </wp:positionV>
                <wp:extent cx="2374265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Default="00212742" w:rsidP="00EF36BA">
                            <w:pPr>
                              <w:spacing w:after="0"/>
                              <w:jc w:val="right"/>
                            </w:pPr>
                            <w:r>
                              <w:t>Circle</w:t>
                            </w:r>
                            <w:r w:rsidR="004A6BF3">
                              <w:t xml:space="preserve"> </w:t>
                            </w:r>
                            <w:r w:rsidR="004A6BF3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EF36BA">
                              <w:t xml:space="preserve"> for reading 15 minutes</w:t>
                            </w:r>
                          </w:p>
                          <w:p w:rsidR="00EF36BA" w:rsidRDefault="00212742" w:rsidP="00EF36BA">
                            <w:pPr>
                              <w:spacing w:after="0"/>
                              <w:jc w:val="right"/>
                            </w:pPr>
                            <w:r>
                              <w:t>Circle</w:t>
                            </w:r>
                            <w:r w:rsidR="004A6BF3">
                              <w:t xml:space="preserve"> </w:t>
                            </w:r>
                            <w:r w:rsidR="004A6BF3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="00EF36BA">
                              <w:t xml:space="preserve"> for doing the activity in the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8.7pt;margin-top:2.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" filled="f" stroked="f">
                <v:textbox style="mso-fit-shape-to-text:t">
                  <w:txbxContent>
                    <w:p w:rsidR="00EF36BA" w:rsidRDefault="00212742" w:rsidP="00EF36BA">
                      <w:pPr>
                        <w:spacing w:after="0"/>
                        <w:jc w:val="right"/>
                      </w:pPr>
                      <w:r>
                        <w:t>Circle</w:t>
                      </w:r>
                      <w:r w:rsidR="004A6BF3">
                        <w:t xml:space="preserve"> </w:t>
                      </w:r>
                      <w:r w:rsidR="004A6BF3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EF36BA">
                        <w:t xml:space="preserve"> for reading 15 minutes</w:t>
                      </w:r>
                    </w:p>
                    <w:p w:rsidR="00EF36BA" w:rsidRDefault="00212742" w:rsidP="00EF36BA">
                      <w:pPr>
                        <w:spacing w:after="0"/>
                        <w:jc w:val="right"/>
                      </w:pPr>
                      <w:r>
                        <w:t>Circle</w:t>
                      </w:r>
                      <w:r w:rsidR="004A6BF3">
                        <w:t xml:space="preserve"> </w:t>
                      </w:r>
                      <w:r w:rsidR="004A6BF3"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="00EF36BA">
                        <w:t xml:space="preserve"> for doing the activity in the box</w:t>
                      </w:r>
                    </w:p>
                  </w:txbxContent>
                </v:textbox>
              </v:shape>
            </w:pict>
          </mc:Fallback>
        </mc:AlternateContent>
      </w:r>
      <w:r w:rsidR="004074B1" w:rsidRPr="00EF36BA">
        <w:rPr>
          <w:rFonts w:ascii="Arial Narrow" w:hAnsi="Arial Narrow"/>
          <w:b/>
        </w:rPr>
        <w:t>Infant/Toddler Family Activity Calendar</w:t>
      </w:r>
    </w:p>
    <w:p w:rsidR="004074B1" w:rsidRPr="00EF36BA" w:rsidRDefault="00FC5C59" w:rsidP="004074B1">
      <w:pPr>
        <w:spacing w:after="0"/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April 2016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4074B1" w:rsidTr="00A23734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Monday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Tuesday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Wednesday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Thursday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Friday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Saturday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Sunday</w:t>
            </w:r>
          </w:p>
        </w:tc>
      </w:tr>
      <w:tr w:rsidR="00A23734" w:rsidTr="00A23734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FC5C59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FC5C59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FC5C59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4074B1" w:rsidTr="003A73AD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074B1" w:rsidRPr="003A73AD" w:rsidRDefault="004074B1" w:rsidP="003A73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074B1" w:rsidRPr="003A73AD" w:rsidRDefault="004074B1" w:rsidP="003A73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4B1" w:rsidRPr="003A73AD" w:rsidRDefault="004074B1" w:rsidP="003A73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B1" w:rsidRPr="003A73AD" w:rsidRDefault="004074B1" w:rsidP="003A73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59" w:rsidRPr="0064143A" w:rsidRDefault="00FC5C59" w:rsidP="00FC5C59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64143A">
              <w:rPr>
                <w:rFonts w:ascii="Arial Narrow" w:hAnsi="Arial Narrow"/>
                <w:b/>
                <w:sz w:val="17"/>
                <w:szCs w:val="17"/>
              </w:rPr>
              <w:t>Mirror Play</w:t>
            </w:r>
          </w:p>
          <w:p w:rsidR="004074B1" w:rsidRPr="003A73AD" w:rsidRDefault="00FC5C59" w:rsidP="00FC5C59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64143A">
              <w:rPr>
                <w:rFonts w:ascii="Arial Narrow" w:hAnsi="Arial Narrow"/>
                <w:sz w:val="17"/>
                <w:szCs w:val="17"/>
              </w:rPr>
              <w:t>In front of the mirror, touch and name your child’s facial features.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59" w:rsidRPr="00B50F41" w:rsidRDefault="00FC5C59" w:rsidP="00FC5C59">
            <w:pPr>
              <w:tabs>
                <w:tab w:val="left" w:pos="262"/>
              </w:tabs>
              <w:jc w:val="center"/>
              <w:rPr>
                <w:rFonts w:ascii="Arial Narrow" w:eastAsia="Times New Roman" w:hAnsi="Arial Narrow" w:cs="Times New Roman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eastAsia="Times New Roman" w:hAnsi="Arial Narrow" w:cs="Times New Roman"/>
                <w:b/>
                <w:bCs/>
                <w:sz w:val="17"/>
                <w:szCs w:val="17"/>
              </w:rPr>
              <w:t>Grocery Shopping</w:t>
            </w:r>
          </w:p>
          <w:p w:rsidR="00FC5C59" w:rsidRPr="00B50F41" w:rsidRDefault="00FC5C59" w:rsidP="00FC5C59">
            <w:pPr>
              <w:jc w:val="center"/>
              <w:rPr>
                <w:rFonts w:ascii="Arial Narrow" w:eastAsia="Times New Roman" w:hAnsi="Arial Narrow" w:cs="Times New Roman"/>
                <w:sz w:val="17"/>
                <w:szCs w:val="17"/>
              </w:rPr>
            </w:pPr>
            <w:r w:rsidRPr="00B50F41">
              <w:rPr>
                <w:rFonts w:ascii="Arial Narrow" w:eastAsia="Times New Roman" w:hAnsi="Arial Narrow" w:cs="Times New Roman"/>
                <w:sz w:val="17"/>
                <w:szCs w:val="17"/>
              </w:rPr>
              <w:t>Take your child to the supermarket and talk about the fruits and vegetables.</w:t>
            </w:r>
          </w:p>
          <w:p w:rsidR="004074B1" w:rsidRPr="003A73AD" w:rsidRDefault="00FC5C59" w:rsidP="00FC5C59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eastAsia="Times New Roman" w:hAnsi="Arial Narrow" w:cs="Times New Roman"/>
                <w:sz w:val="17"/>
                <w:szCs w:val="17"/>
              </w:rPr>
              <w:t>Example</w:t>
            </w:r>
            <w:r w:rsidRPr="00B50F41">
              <w:rPr>
                <w:rFonts w:ascii="Arial Narrow" w:eastAsia="Times New Roman" w:hAnsi="Arial Narrow" w:cs="Times New Roman"/>
                <w:sz w:val="17"/>
                <w:szCs w:val="17"/>
              </w:rPr>
              <w:t>: names, shapes and colors.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C5C59" w:rsidRPr="00B50F41" w:rsidRDefault="00FC5C59" w:rsidP="00FC5C59">
            <w:pPr>
              <w:tabs>
                <w:tab w:val="left" w:pos="327"/>
              </w:tabs>
              <w:jc w:val="center"/>
              <w:rPr>
                <w:rFonts w:ascii="Arial Narrow" w:eastAsia="Times New Roman" w:hAnsi="Arial Narrow" w:cs="Times New Roman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eastAsia="Times New Roman" w:hAnsi="Arial Narrow" w:cs="Times New Roman"/>
                <w:b/>
                <w:bCs/>
                <w:sz w:val="17"/>
                <w:szCs w:val="17"/>
              </w:rPr>
              <w:t>Going Outdoors</w:t>
            </w:r>
          </w:p>
          <w:p w:rsidR="004074B1" w:rsidRPr="003A73AD" w:rsidRDefault="00FC5C59" w:rsidP="00FC5C59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eastAsia="Times New Roman" w:hAnsi="Arial Narrow" w:cs="Times New Roman"/>
                <w:sz w:val="17"/>
                <w:szCs w:val="17"/>
              </w:rPr>
              <w:t>Take your child outside and talk about the trees, leaves and plants.</w:t>
            </w:r>
          </w:p>
        </w:tc>
      </w:tr>
      <w:tr w:rsidR="00A23734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FC5C5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FC5C5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FC5C5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FC5C5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FC5C5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FC5C5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FC5C5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4074B1" w:rsidTr="003A73AD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C5C59" w:rsidRPr="00B50F41" w:rsidRDefault="00FC5C59" w:rsidP="00FC5C59">
            <w:pPr>
              <w:jc w:val="center"/>
              <w:rPr>
                <w:rFonts w:ascii="Arial Narrow" w:eastAsia="Times New Roman" w:hAnsi="Arial Narrow" w:cs="Times New Roman"/>
                <w:sz w:val="17"/>
                <w:szCs w:val="17"/>
              </w:rPr>
            </w:pPr>
            <w:r w:rsidRPr="00B50F41">
              <w:rPr>
                <w:rFonts w:ascii="Arial Narrow" w:eastAsia="Times New Roman" w:hAnsi="Arial Narrow" w:cs="Times New Roman"/>
                <w:b/>
                <w:bCs/>
                <w:sz w:val="17"/>
                <w:szCs w:val="17"/>
              </w:rPr>
              <w:t>Bowling Game</w:t>
            </w:r>
          </w:p>
          <w:p w:rsidR="004074B1" w:rsidRPr="003A73AD" w:rsidRDefault="00FC5C59" w:rsidP="00FC5C59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eastAsia="Times New Roman" w:hAnsi="Arial Narrow" w:cs="Times New Roman"/>
                <w:sz w:val="17"/>
                <w:szCs w:val="17"/>
              </w:rPr>
              <w:t>Set up a bowling game in which your child tries to knock down empty food boxes with a ball.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C5C59" w:rsidRPr="00B50F41" w:rsidRDefault="00FC5C59" w:rsidP="00FC5C5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eastAsia="Times New Roman" w:hAnsi="Arial Narrow" w:cs="Times New Roman"/>
                <w:b/>
                <w:bCs/>
                <w:sz w:val="17"/>
                <w:szCs w:val="17"/>
              </w:rPr>
              <w:t>Sing a Song</w:t>
            </w:r>
          </w:p>
          <w:p w:rsidR="004074B1" w:rsidRPr="003A73AD" w:rsidRDefault="00FC5C59" w:rsidP="00FC5C59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eastAsia="Times New Roman" w:hAnsi="Arial Narrow" w:cs="Times New Roman"/>
                <w:sz w:val="17"/>
                <w:szCs w:val="17"/>
              </w:rPr>
              <w:t>Sing a familiar song with your child and add some action by tapping and clapping.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C59" w:rsidRPr="00B50F41" w:rsidRDefault="00FC5C59" w:rsidP="00FC5C59">
            <w:pPr>
              <w:jc w:val="center"/>
              <w:rPr>
                <w:rFonts w:ascii="Arial Narrow" w:eastAsia="Times New Roman" w:hAnsi="Arial Narrow" w:cs="Times New Roman"/>
                <w:sz w:val="17"/>
                <w:szCs w:val="17"/>
              </w:rPr>
            </w:pPr>
            <w:r w:rsidRPr="00B50F41">
              <w:rPr>
                <w:rFonts w:ascii="Arial Narrow" w:eastAsia="Times New Roman" w:hAnsi="Arial Narrow" w:cs="Times New Roman"/>
                <w:b/>
                <w:bCs/>
                <w:sz w:val="17"/>
                <w:szCs w:val="17"/>
              </w:rPr>
              <w:t>Music and Movement</w:t>
            </w:r>
          </w:p>
          <w:p w:rsidR="004074B1" w:rsidRPr="003A73AD" w:rsidRDefault="00FC5C59" w:rsidP="00FC5C59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eastAsia="Times New Roman" w:hAnsi="Arial Narrow" w:cs="Times New Roman"/>
                <w:sz w:val="17"/>
                <w:szCs w:val="17"/>
              </w:rPr>
              <w:t>Play your child’s favorite song and dance to the rhythm of the music.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59" w:rsidRPr="00B50F41" w:rsidRDefault="00FC5C59" w:rsidP="00FC5C59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eastAsia="Times New Roman" w:hAnsi="Arial Narrow" w:cs="Times New Roman"/>
                <w:b/>
                <w:bCs/>
                <w:sz w:val="17"/>
                <w:szCs w:val="17"/>
              </w:rPr>
              <w:t>Food Experience</w:t>
            </w:r>
          </w:p>
          <w:p w:rsidR="00FC5C59" w:rsidRDefault="00FC5C59" w:rsidP="00FC5C59">
            <w:pPr>
              <w:jc w:val="center"/>
              <w:rPr>
                <w:rFonts w:ascii="Arial Narrow" w:eastAsia="Times New Roman" w:hAnsi="Arial Narrow" w:cs="Times New Roman"/>
                <w:sz w:val="17"/>
                <w:szCs w:val="17"/>
              </w:rPr>
            </w:pPr>
            <w:r w:rsidRPr="00B50F41">
              <w:rPr>
                <w:rFonts w:ascii="Arial Narrow" w:eastAsia="Times New Roman" w:hAnsi="Arial Narrow" w:cs="Times New Roman"/>
                <w:sz w:val="17"/>
                <w:szCs w:val="17"/>
              </w:rPr>
              <w:t xml:space="preserve">When eating with your child, introduce new vocabulary words. </w:t>
            </w:r>
          </w:p>
          <w:p w:rsidR="004074B1" w:rsidRPr="003A73AD" w:rsidRDefault="00FC5C59" w:rsidP="00FC5C59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eastAsia="Times New Roman" w:hAnsi="Arial Narrow" w:cs="Times New Roman"/>
                <w:sz w:val="17"/>
                <w:szCs w:val="17"/>
              </w:rPr>
              <w:t>Example: food name, texture and appearance.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59" w:rsidRPr="00B50F41" w:rsidRDefault="00FC5C59" w:rsidP="00FC5C59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Reading Time</w:t>
            </w:r>
          </w:p>
          <w:p w:rsidR="004074B1" w:rsidRPr="003A73AD" w:rsidRDefault="00FC5C59" w:rsidP="00FC5C59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Allow your child to choose his or her favorite book and read it together.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C59" w:rsidRPr="00B50F41" w:rsidRDefault="00FC5C59" w:rsidP="00FC5C59">
            <w:pPr>
              <w:tabs>
                <w:tab w:val="left" w:pos="385"/>
              </w:tabs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Pretend Play</w:t>
            </w:r>
          </w:p>
          <w:p w:rsidR="004074B1" w:rsidRPr="003A73AD" w:rsidRDefault="00FC5C59" w:rsidP="00FC5C59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Play a different character: a favorite person in a story your child loves, an animal or pretending to do things adults do.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C5C59" w:rsidRPr="00B50F41" w:rsidRDefault="00FC5C59" w:rsidP="00FC5C59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Matching</w:t>
            </w:r>
          </w:p>
          <w:p w:rsidR="004074B1" w:rsidRPr="003A73AD" w:rsidRDefault="00FC5C59" w:rsidP="00FC5C59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Ask your child to help you match his or her sock</w:t>
            </w:r>
          </w:p>
        </w:tc>
      </w:tr>
      <w:tr w:rsidR="00A23734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FC5C5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FC5C5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FC5C5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FC5C5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FC5C5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FC5C5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FC5C5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24693" w:rsidTr="003A73AD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16520" w:rsidRPr="00B50F41" w:rsidRDefault="00516520" w:rsidP="0051652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Exploring with water</w:t>
            </w:r>
          </w:p>
          <w:p w:rsidR="00D24693" w:rsidRPr="003A73AD" w:rsidRDefault="00516520" w:rsidP="0051652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Give your child containers to fill and pour when taking a bath.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16520" w:rsidRPr="00B50F41" w:rsidRDefault="00516520" w:rsidP="00516520">
            <w:pPr>
              <w:tabs>
                <w:tab w:val="left" w:pos="233"/>
              </w:tabs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Table setting</w:t>
            </w:r>
          </w:p>
          <w:p w:rsidR="00D24693" w:rsidRPr="003A73AD" w:rsidRDefault="00516520" w:rsidP="0051652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Ask your child to help you set the table.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520" w:rsidRPr="00B50F41" w:rsidRDefault="00516520" w:rsidP="0051652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Reading Time</w:t>
            </w:r>
          </w:p>
          <w:p w:rsidR="00516520" w:rsidRDefault="00516520" w:rsidP="0051652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 xml:space="preserve">While reading, ask open-ended questions. </w:t>
            </w:r>
          </w:p>
          <w:p w:rsidR="00D24693" w:rsidRPr="003A73AD" w:rsidRDefault="00516520" w:rsidP="0051652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Example: What do you think it is going to happen next?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20" w:rsidRPr="00B50F41" w:rsidRDefault="00516520" w:rsidP="00516520">
            <w:pPr>
              <w:tabs>
                <w:tab w:val="left" w:pos="293"/>
              </w:tabs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Making a Puzzle</w:t>
            </w:r>
          </w:p>
          <w:p w:rsidR="00D24693" w:rsidRPr="003A73AD" w:rsidRDefault="00516520" w:rsidP="0051652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Take a magazine picture and</w:t>
            </w:r>
            <w:r w:rsidRPr="00B50F41">
              <w:rPr>
                <w:rFonts w:ascii="Arial Narrow" w:hAnsi="Arial Narrow"/>
                <w:sz w:val="17"/>
                <w:szCs w:val="17"/>
              </w:rPr>
              <w:t xml:space="preserve"> cut it in different forms. Ask your child to help you put it back together.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20" w:rsidRPr="00B50F41" w:rsidRDefault="00516520" w:rsidP="0051652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Mystery bag</w:t>
            </w:r>
          </w:p>
          <w:p w:rsidR="00D24693" w:rsidRPr="003A73AD" w:rsidRDefault="00516520" w:rsidP="0051652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Place a familiar toy inside a paper bag. Without your child looking, ask him or her to place the hand inside the bag and guess what it is.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520" w:rsidRPr="00B50F41" w:rsidRDefault="00516520" w:rsidP="0051652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Color Match</w:t>
            </w:r>
          </w:p>
          <w:p w:rsidR="00D24693" w:rsidRPr="003A73AD" w:rsidRDefault="00516520" w:rsidP="0051652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 xml:space="preserve">Ask your </w:t>
            </w:r>
            <w:r>
              <w:rPr>
                <w:rFonts w:ascii="Arial Narrow" w:hAnsi="Arial Narrow"/>
                <w:sz w:val="17"/>
                <w:szCs w:val="17"/>
              </w:rPr>
              <w:t xml:space="preserve">child to match the color of his or </w:t>
            </w:r>
            <w:r w:rsidRPr="00B50F41">
              <w:rPr>
                <w:rFonts w:ascii="Arial Narrow" w:hAnsi="Arial Narrow"/>
                <w:sz w:val="17"/>
                <w:szCs w:val="17"/>
              </w:rPr>
              <w:t>her clothes with items in the home.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16520" w:rsidRPr="00B50F41" w:rsidRDefault="00516520" w:rsidP="00516520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Exercise</w:t>
            </w:r>
          </w:p>
          <w:p w:rsidR="00D24693" w:rsidRPr="003A73AD" w:rsidRDefault="00516520" w:rsidP="00516520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Outside or inside jog in place, run, stretch the arms and have fun with your child</w:t>
            </w:r>
          </w:p>
        </w:tc>
      </w:tr>
      <w:tr w:rsidR="00A23734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FC5C5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FC5C5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FC5C5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FC5C5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FC5C5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FC5C5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FC5C5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24693" w:rsidTr="003A73AD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6D10C3" w:rsidRPr="00B50F41" w:rsidRDefault="006D10C3" w:rsidP="006D10C3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Sorting Groceries</w:t>
            </w:r>
          </w:p>
          <w:p w:rsidR="00D24693" w:rsidRPr="003A73AD" w:rsidRDefault="006D10C3" w:rsidP="006D10C3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After grocery shopping, ask your child to help you sort the cans from the boxes.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6D10C3" w:rsidRPr="00B50F41" w:rsidRDefault="006D10C3" w:rsidP="006D10C3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Weather Watch</w:t>
            </w:r>
          </w:p>
          <w:p w:rsidR="00D24693" w:rsidRPr="003A73AD" w:rsidRDefault="006D10C3" w:rsidP="006D10C3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Go outside with your child and look at the sky. Talk about the clouds and ask</w:t>
            </w:r>
            <w:r>
              <w:rPr>
                <w:rFonts w:ascii="Arial Narrow" w:hAnsi="Arial Narrow"/>
                <w:sz w:val="17"/>
                <w:szCs w:val="17"/>
              </w:rPr>
              <w:t>,</w:t>
            </w:r>
            <w:r w:rsidRPr="00B50F41">
              <w:rPr>
                <w:rFonts w:ascii="Arial Narrow" w:hAnsi="Arial Narrow"/>
                <w:sz w:val="17"/>
                <w:szCs w:val="17"/>
              </w:rPr>
              <w:t xml:space="preserve"> “</w:t>
            </w:r>
            <w:r>
              <w:rPr>
                <w:rFonts w:ascii="Arial Narrow" w:hAnsi="Arial Narrow"/>
                <w:sz w:val="17"/>
                <w:szCs w:val="17"/>
              </w:rPr>
              <w:t>d</w:t>
            </w:r>
            <w:r w:rsidRPr="00B50F41">
              <w:rPr>
                <w:rFonts w:ascii="Arial Narrow" w:hAnsi="Arial Narrow"/>
                <w:sz w:val="17"/>
                <w:szCs w:val="17"/>
              </w:rPr>
              <w:t>o you think it is going to rain?” etc.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D10C3" w:rsidRPr="00B50F41" w:rsidRDefault="006D10C3" w:rsidP="006D10C3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Big and Small</w:t>
            </w:r>
          </w:p>
          <w:p w:rsidR="006D10C3" w:rsidRDefault="006D10C3" w:rsidP="006D10C3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 xml:space="preserve">Take several items in the house and compare the sizes. </w:t>
            </w:r>
          </w:p>
          <w:p w:rsidR="00D24693" w:rsidRPr="003A73AD" w:rsidRDefault="006D10C3" w:rsidP="006D10C3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Examples: shoes, spoons, clothes, boxes, etc.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0C3" w:rsidRPr="00B50F41" w:rsidRDefault="006D10C3" w:rsidP="006D10C3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Shapes Tracing</w:t>
            </w:r>
          </w:p>
          <w:p w:rsidR="006D10C3" w:rsidRDefault="006D10C3" w:rsidP="006D10C3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 xml:space="preserve">Cut four basic shapes. Teach your child the names. Examples: square, circle, triangle and rectangle. </w:t>
            </w:r>
          </w:p>
          <w:p w:rsidR="00C817E7" w:rsidRPr="003A73AD" w:rsidRDefault="006D10C3" w:rsidP="006D10C3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Have your child trace them on a piece of paper.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0C3" w:rsidRPr="00B50F41" w:rsidRDefault="006D10C3" w:rsidP="006D10C3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Shapes Coloring</w:t>
            </w:r>
          </w:p>
          <w:p w:rsidR="00D24693" w:rsidRPr="003A73AD" w:rsidRDefault="006D10C3" w:rsidP="006D10C3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Ask your ch</w:t>
            </w:r>
            <w:r>
              <w:rPr>
                <w:rFonts w:ascii="Arial Narrow" w:hAnsi="Arial Narrow"/>
                <w:sz w:val="17"/>
                <w:szCs w:val="17"/>
              </w:rPr>
              <w:t xml:space="preserve">ild to color the shapes that he or </w:t>
            </w:r>
            <w:r w:rsidRPr="00B50F41">
              <w:rPr>
                <w:rFonts w:ascii="Arial Narrow" w:hAnsi="Arial Narrow"/>
                <w:sz w:val="17"/>
                <w:szCs w:val="17"/>
              </w:rPr>
              <w:t>she traced.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10C3" w:rsidRPr="00B50F41" w:rsidRDefault="006D10C3" w:rsidP="006D10C3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Calendar Count</w:t>
            </w:r>
          </w:p>
          <w:p w:rsidR="006D10C3" w:rsidRPr="00B50F41" w:rsidRDefault="006D10C3" w:rsidP="006D10C3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Using this calendar, point to and count aloud the number of days left in this</w:t>
            </w:r>
          </w:p>
          <w:p w:rsidR="00D24693" w:rsidRPr="003A73AD" w:rsidRDefault="006D10C3" w:rsidP="006D10C3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proofErr w:type="gramStart"/>
            <w:r w:rsidRPr="00B50F41">
              <w:rPr>
                <w:rFonts w:ascii="Arial Narrow" w:hAnsi="Arial Narrow"/>
                <w:sz w:val="17"/>
                <w:szCs w:val="17"/>
              </w:rPr>
              <w:t>calendar</w:t>
            </w:r>
            <w:proofErr w:type="gramEnd"/>
            <w:r w:rsidRPr="00B50F41">
              <w:rPr>
                <w:rFonts w:ascii="Arial Narrow" w:hAnsi="Arial Narrow"/>
                <w:sz w:val="17"/>
                <w:szCs w:val="17"/>
              </w:rPr>
              <w:t xml:space="preserve"> year.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D10C3" w:rsidRPr="00B50F41" w:rsidRDefault="006D10C3" w:rsidP="006D10C3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Music and Movement</w:t>
            </w:r>
          </w:p>
          <w:p w:rsidR="00D24693" w:rsidRPr="003A73AD" w:rsidRDefault="006D10C3" w:rsidP="006D10C3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Play your child’s favorite song of the season and dance with your child.</w:t>
            </w:r>
          </w:p>
        </w:tc>
      </w:tr>
      <w:tr w:rsidR="00636331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FC5C5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FC5C5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FC5C5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FC5C5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FC5C5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FC5C5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FC5C5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</w:tr>
      <w:tr w:rsidR="004A6BF3" w:rsidTr="003A73AD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D10C3" w:rsidRPr="00B50F41" w:rsidRDefault="006D10C3" w:rsidP="006D10C3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Helping in the Kitchen</w:t>
            </w:r>
          </w:p>
          <w:p w:rsidR="006D10C3" w:rsidRDefault="006D10C3" w:rsidP="006D10C3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 xml:space="preserve">Ask your child to help you in the kitchen. </w:t>
            </w:r>
          </w:p>
          <w:p w:rsidR="004A6BF3" w:rsidRPr="003A73AD" w:rsidRDefault="006D10C3" w:rsidP="006D10C3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Examples: beat, mix, give you </w:t>
            </w:r>
            <w:r w:rsidRPr="00B50F41">
              <w:rPr>
                <w:rFonts w:ascii="Arial Narrow" w:hAnsi="Arial Narrow"/>
                <w:sz w:val="17"/>
                <w:szCs w:val="17"/>
              </w:rPr>
              <w:t>utensils, set up the table, etc.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D10C3" w:rsidRPr="00B50F41" w:rsidRDefault="006D10C3" w:rsidP="006D10C3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Following Directions</w:t>
            </w:r>
          </w:p>
          <w:p w:rsidR="006D10C3" w:rsidRDefault="006D10C3" w:rsidP="006D10C3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Give your child thre</w:t>
            </w:r>
            <w:r>
              <w:rPr>
                <w:rFonts w:ascii="Arial Narrow" w:hAnsi="Arial Narrow"/>
                <w:sz w:val="17"/>
                <w:szCs w:val="17"/>
              </w:rPr>
              <w:t xml:space="preserve">e simple directions and ask him or </w:t>
            </w:r>
            <w:r w:rsidRPr="00B50F41">
              <w:rPr>
                <w:rFonts w:ascii="Arial Narrow" w:hAnsi="Arial Narrow"/>
                <w:sz w:val="17"/>
                <w:szCs w:val="17"/>
              </w:rPr>
              <w:t xml:space="preserve">her to follow them. </w:t>
            </w:r>
          </w:p>
          <w:p w:rsidR="004A6BF3" w:rsidRPr="003A73AD" w:rsidRDefault="006D10C3" w:rsidP="006D10C3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Example: pick up the toy, put it on top of the table, give me the book, etc.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0C3" w:rsidRPr="00B50F41" w:rsidRDefault="006D10C3" w:rsidP="006D10C3">
            <w:pPr>
              <w:jc w:val="center"/>
              <w:rPr>
                <w:rFonts w:ascii="Arial Narrow" w:hAnsi="Arial Narrow"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Imitating</w:t>
            </w:r>
          </w:p>
          <w:p w:rsidR="006D10C3" w:rsidRDefault="006D10C3" w:rsidP="006D10C3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Make a simple sentence and ask your chil</w:t>
            </w:r>
            <w:r>
              <w:rPr>
                <w:rFonts w:ascii="Arial Narrow" w:hAnsi="Arial Narrow"/>
                <w:sz w:val="17"/>
                <w:szCs w:val="17"/>
              </w:rPr>
              <w:t xml:space="preserve">d to repeat it. </w:t>
            </w:r>
          </w:p>
          <w:p w:rsidR="004A6BF3" w:rsidRPr="003A73AD" w:rsidRDefault="006D10C3" w:rsidP="006D10C3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E</w:t>
            </w:r>
            <w:r w:rsidRPr="00B50F41">
              <w:rPr>
                <w:rFonts w:ascii="Arial Narrow" w:hAnsi="Arial Narrow"/>
                <w:sz w:val="17"/>
                <w:szCs w:val="17"/>
              </w:rPr>
              <w:t>xample: I love you, let’s go out, I like to play, etc.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1D" w:rsidRPr="00B50F41" w:rsidRDefault="0002311D" w:rsidP="0002311D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Body Parts</w:t>
            </w:r>
          </w:p>
          <w:p w:rsidR="004A6BF3" w:rsidRPr="003A73AD" w:rsidRDefault="0002311D" w:rsidP="0002311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With the use of a paintbrush or feather, touch your child’s ears, nose, eyes, etc. and name the parts.</w:t>
            </w:r>
            <w:bookmarkStart w:id="0" w:name="_GoBack"/>
            <w:bookmarkEnd w:id="0"/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3" w:rsidRPr="00B50F41" w:rsidRDefault="006D10C3" w:rsidP="006D10C3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Looking for a Color</w:t>
            </w:r>
          </w:p>
          <w:p w:rsidR="004A6BF3" w:rsidRPr="003A73AD" w:rsidRDefault="006D10C3" w:rsidP="006D10C3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Choose a color, go around the house looking for items with that color and place them inside a box or basket. Say the color when the item is found.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C3" w:rsidRPr="00B50F41" w:rsidRDefault="006D10C3" w:rsidP="006D10C3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B50F41">
              <w:rPr>
                <w:rFonts w:ascii="Arial Narrow" w:hAnsi="Arial Narrow"/>
                <w:b/>
                <w:bCs/>
                <w:sz w:val="17"/>
                <w:szCs w:val="17"/>
              </w:rPr>
              <w:t>Comparison</w:t>
            </w:r>
          </w:p>
          <w:p w:rsidR="004A6BF3" w:rsidRPr="003A73AD" w:rsidRDefault="006D10C3" w:rsidP="006D10C3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50F41">
              <w:rPr>
                <w:rFonts w:ascii="Arial Narrow" w:hAnsi="Arial Narrow"/>
                <w:sz w:val="17"/>
                <w:szCs w:val="17"/>
              </w:rPr>
              <w:t>Get two clear plastic cups; fill one of them with more water than the other. Ask your child which one has more and which one has less.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A6BF3" w:rsidRPr="003A73AD" w:rsidRDefault="004A6BF3" w:rsidP="003A73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</w:tr>
    </w:tbl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1" w:rsidRDefault="00212742" w:rsidP="00907C71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Tally</w:t>
                            </w:r>
                            <w:r w:rsidR="00907C71">
                              <w:t xml:space="preserve">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t xml:space="preserve">  +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t xml:space="preserve">  =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07C71" w:rsidRPr="00907C71" w:rsidRDefault="00907C71" w:rsidP="00907C71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t xml:space="preserve">                     # </w:t>
                            </w:r>
                            <w:proofErr w:type="gramStart"/>
                            <w:r>
                              <w:t>of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</w:rPr>
                              <w:t xml:space="preserve"># of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907C71" w:rsidRDefault="00212742" w:rsidP="00907C71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Tally</w:t>
                      </w:r>
                      <w:bookmarkStart w:id="1" w:name="_GoBack"/>
                      <w:bookmarkEnd w:id="1"/>
                      <w:r w:rsidR="00907C71">
                        <w:t xml:space="preserve">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t xml:space="preserve">  +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t xml:space="preserve">  =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</w:p>
                    <w:p w:rsidR="00907C71" w:rsidRPr="00907C71" w:rsidRDefault="00907C71" w:rsidP="00907C71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t xml:space="preserve">                     # </w:t>
                      </w:r>
                      <w:proofErr w:type="gramStart"/>
                      <w:r>
                        <w:t>of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ab/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ab/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</w:rPr>
                        <w:t xml:space="preserve"># of </w:t>
                      </w:r>
                      <w:r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</w:rPr>
                        <w:tab/>
                      </w:r>
                      <w:r>
                        <w:rPr>
                          <w:noProof/>
                          <w:szCs w:val="14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Child’s Name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EF36BA" w:rsidP="00EF36BA">
                            <w:pPr>
                              <w:spacing w:after="0"/>
                            </w:pPr>
                            <w:r w:rsidRPr="00EF36BA">
                              <w:t xml:space="preserve">Parent’s Signature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647928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Date</w:t>
                            </w:r>
                            <w:r w:rsidR="00EF36BA" w:rsidRP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tab/>
                              <w:t xml:space="preserve">Teacher’s Initials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Child’s Name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EF36BA" w:rsidP="00EF36BA">
                      <w:pPr>
                        <w:spacing w:after="0"/>
                      </w:pPr>
                      <w:r w:rsidRPr="00EF36BA">
                        <w:t xml:space="preserve">Parent’s Signature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647928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Date</w:t>
                      </w:r>
                      <w:r w:rsidR="00EF36BA" w:rsidRP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tab/>
                        <w:t xml:space="preserve">Teacher’s Initials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8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8B5" w:rsidRDefault="009008B5" w:rsidP="00907C71">
      <w:pPr>
        <w:spacing w:after="0" w:line="240" w:lineRule="auto"/>
      </w:pPr>
      <w:r>
        <w:separator/>
      </w:r>
    </w:p>
  </w:endnote>
  <w:endnote w:type="continuationSeparator" w:id="0">
    <w:p w:rsidR="009008B5" w:rsidRDefault="009008B5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951F16" w:rsidRDefault="00951F16" w:rsidP="00951F16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>
      <w:rPr>
        <w:rFonts w:ascii="Arial Narrow" w:hAnsi="Arial Narrow"/>
        <w:i/>
        <w:noProof/>
        <w:sz w:val="12"/>
      </w:rPr>
      <w:t>G:\Cdp\PROGRAMS\MHS\2015-16 Activities\Activity Calendars\Inf-Todd\Templates\Template IT FAC_English_5 weeks.docx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8B5" w:rsidRDefault="009008B5" w:rsidP="00907C71">
      <w:pPr>
        <w:spacing w:after="0" w:line="240" w:lineRule="auto"/>
      </w:pPr>
      <w:r>
        <w:separator/>
      </w:r>
    </w:p>
  </w:footnote>
  <w:footnote w:type="continuationSeparator" w:id="0">
    <w:p w:rsidR="009008B5" w:rsidRDefault="009008B5" w:rsidP="0090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02311D"/>
    <w:rsid w:val="00190599"/>
    <w:rsid w:val="00200920"/>
    <w:rsid w:val="00212742"/>
    <w:rsid w:val="003A73AD"/>
    <w:rsid w:val="004074B1"/>
    <w:rsid w:val="004A6BF3"/>
    <w:rsid w:val="00516520"/>
    <w:rsid w:val="00636331"/>
    <w:rsid w:val="00640764"/>
    <w:rsid w:val="00647928"/>
    <w:rsid w:val="006D10C3"/>
    <w:rsid w:val="009008B5"/>
    <w:rsid w:val="00907C71"/>
    <w:rsid w:val="00951F16"/>
    <w:rsid w:val="009C4BBF"/>
    <w:rsid w:val="00A23734"/>
    <w:rsid w:val="00AC7FCE"/>
    <w:rsid w:val="00BF04A0"/>
    <w:rsid w:val="00C817E7"/>
    <w:rsid w:val="00D24693"/>
    <w:rsid w:val="00EF36BA"/>
    <w:rsid w:val="00F85B88"/>
    <w:rsid w:val="00FC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8203B-0B13-4F79-BD4C-3D096CEA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Mary Radke</cp:lastModifiedBy>
  <cp:revision>6</cp:revision>
  <cp:lastPrinted>2014-03-28T22:55:00Z</cp:lastPrinted>
  <dcterms:created xsi:type="dcterms:W3CDTF">2016-07-20T15:20:00Z</dcterms:created>
  <dcterms:modified xsi:type="dcterms:W3CDTF">2016-07-20T15:27:00Z</dcterms:modified>
</cp:coreProperties>
</file>