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DE198B" w:rsidRDefault="009271DE" w:rsidP="004074B1">
      <w:pPr>
        <w:spacing w:after="0"/>
        <w:jc w:val="center"/>
        <w:rPr>
          <w:rFonts w:ascii="Arial Narrow" w:hAnsi="Arial Narrow"/>
          <w:b/>
          <w:lang w:val="es-US"/>
        </w:rPr>
      </w:pPr>
      <w:r w:rsidRPr="009271DE">
        <w:rPr>
          <w:rFonts w:ascii="Arial Narrow" w:hAnsi="Arial Narrow"/>
          <w:b/>
          <w:lang w:val="es-US"/>
        </w:rPr>
        <w:t>Calendario de Actividades para las Familias de Infantes/Niños Pequeños</w:t>
      </w:r>
      <w:r w:rsidR="00DE198B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AF92E" wp14:editId="4286581D">
                <wp:simplePos x="0" y="0"/>
                <wp:positionH relativeFrom="column">
                  <wp:posOffset>6529705</wp:posOffset>
                </wp:positionH>
                <wp:positionV relativeFrom="paragraph">
                  <wp:posOffset>29845</wp:posOffset>
                </wp:positionV>
                <wp:extent cx="2700020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</w:t>
                            </w:r>
                            <w:r>
                              <w:rPr>
                                <w:lang w:val="es-US"/>
                              </w:rPr>
                              <w:t>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lang w:val="es-US"/>
                              </w:rPr>
                              <w:t>por leer 15 minutos</w:t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Círculo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por hacer la actividad en la caja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4.15pt;margin-top:2.35pt;width:212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" filled="f" stroked="f">
                <v:textbox style="mso-fit-shape-to-text:t">
                  <w:txbxContent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</w:t>
                      </w:r>
                      <w:r>
                        <w:rPr>
                          <w:lang w:val="es-US"/>
                        </w:rPr>
                        <w:t>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lang w:val="es-US"/>
                        </w:rPr>
                        <w:t>por leer 15 minutos</w:t>
                      </w:r>
                    </w:p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Círculo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Pr="00DE198B">
                        <w:rPr>
                          <w:lang w:val="es-US"/>
                        </w:rPr>
                        <w:t xml:space="preserve"> por hacer la actividad en la caja</w:t>
                      </w:r>
                    </w:p>
                  </w:txbxContent>
                </v:textbox>
              </v:shape>
            </w:pict>
          </mc:Fallback>
        </mc:AlternateContent>
      </w:r>
      <w:r w:rsidR="00636331"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968D9" wp14:editId="7807F690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Centro</w:t>
                            </w:r>
                            <w:r w:rsidR="00EF36BA">
                              <w:t xml:space="preserve"> </w:t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Maestro</w:t>
                            </w:r>
                            <w:r w:rsidR="00EF36BA">
                              <w:t xml:space="preserve"> </w:t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" filled="f" stroked="f">
                <v:textbox style="mso-fit-shape-to-text:t">
                  <w:txbxContent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Centro</w:t>
                      </w:r>
                      <w:r w:rsidR="00EF36BA">
                        <w:t xml:space="preserve"> </w:t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Maestro</w:t>
                      </w:r>
                      <w:r w:rsidR="00EF36BA">
                        <w:t xml:space="preserve"> </w:t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074B1" w:rsidRPr="00751664" w:rsidRDefault="00DB503A" w:rsidP="004074B1">
      <w:pPr>
        <w:spacing w:after="0"/>
        <w:jc w:val="center"/>
        <w:rPr>
          <w:rFonts w:ascii="Arial Narrow" w:hAnsi="Arial Narrow"/>
          <w:b/>
          <w:sz w:val="40"/>
          <w:lang w:val="es-US"/>
        </w:rPr>
      </w:pPr>
      <w:proofErr w:type="gramStart"/>
      <w:r>
        <w:rPr>
          <w:rFonts w:ascii="Arial Narrow" w:hAnsi="Arial Narrow"/>
          <w:b/>
          <w:sz w:val="40"/>
          <w:lang w:val="es-US"/>
        </w:rPr>
        <w:t>abril</w:t>
      </w:r>
      <w:proofErr w:type="gramEnd"/>
      <w:r>
        <w:rPr>
          <w:rFonts w:ascii="Arial Narrow" w:hAnsi="Arial Narrow"/>
          <w:b/>
          <w:sz w:val="40"/>
          <w:lang w:val="es-US"/>
        </w:rPr>
        <w:t xml:space="preserve"> 2017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5A7099" w:rsidTr="00A23734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l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artes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iércoles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j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ueves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v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iernes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s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ábado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 w:rsidRPr="00BF46CA">
              <w:rPr>
                <w:rFonts w:ascii="Arial Narrow" w:hAnsi="Arial Narrow"/>
                <w:b/>
                <w:sz w:val="24"/>
                <w:lang w:val="es-US"/>
              </w:rPr>
              <w:t>domingo</w:t>
            </w:r>
          </w:p>
        </w:tc>
      </w:tr>
      <w:tr w:rsidR="00A23734" w:rsidTr="00A23734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82121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82121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82121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82121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82121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82121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82121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82121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82121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82121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82121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82121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34771E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4771E" w:rsidRPr="00D00884" w:rsidRDefault="0034771E" w:rsidP="00D0088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4771E" w:rsidRPr="00D00884" w:rsidRDefault="0034771E" w:rsidP="00D00884">
            <w:pPr>
              <w:spacing w:line="287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1E" w:rsidRPr="00D00884" w:rsidRDefault="0034771E" w:rsidP="00D0088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1E" w:rsidRPr="00D00884" w:rsidRDefault="0034771E" w:rsidP="00D0088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1E" w:rsidRPr="00D00884" w:rsidRDefault="0034771E" w:rsidP="00D00884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1E" w:rsidRPr="006F31B3" w:rsidRDefault="0034771E" w:rsidP="00D62490">
            <w:pPr>
              <w:pStyle w:val="BodyText"/>
              <w:spacing w:line="240" w:lineRule="auto"/>
              <w:ind w:left="45"/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Juego con el Espejo</w:t>
            </w:r>
          </w:p>
          <w:p w:rsidR="0034771E" w:rsidRPr="000D2F95" w:rsidRDefault="0034771E" w:rsidP="00D62490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bCs/>
                <w:sz w:val="17"/>
                <w:szCs w:val="17"/>
                <w:lang w:val="es-MX"/>
              </w:rPr>
              <w:t>En frente de un espejo toque los rasgos faciales de su bebe y nómbrelos.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4771E" w:rsidRPr="006F31B3" w:rsidRDefault="0034771E" w:rsidP="00D6249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Comprando Comida</w:t>
            </w:r>
          </w:p>
          <w:p w:rsidR="0034771E" w:rsidRPr="00D00884" w:rsidRDefault="0034771E" w:rsidP="00D62490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sz w:val="17"/>
                <w:szCs w:val="17"/>
                <w:lang w:val="es-MX"/>
              </w:rPr>
              <w:t>Lleve a su niño al supermercado y hable sobre las frutas y vegetales. Ejemplos: nombres, formas y colores.</w:t>
            </w:r>
          </w:p>
        </w:tc>
      </w:tr>
      <w:tr w:rsidR="0034771E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4771E" w:rsidRPr="00907C71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34771E" w:rsidRPr="0034771E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4771E" w:rsidRPr="006F31B3" w:rsidRDefault="0034771E" w:rsidP="00D6249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US"/>
              </w:rPr>
            </w:pPr>
            <w:r w:rsidRPr="006F31B3">
              <w:rPr>
                <w:rFonts w:ascii="Arial Narrow" w:hAnsi="Arial Narrow"/>
                <w:b/>
                <w:bCs/>
                <w:sz w:val="17"/>
                <w:szCs w:val="17"/>
                <w:lang w:val="es-US"/>
              </w:rPr>
              <w:t>Saliendo Afuera</w:t>
            </w:r>
          </w:p>
          <w:p w:rsidR="0034771E" w:rsidRPr="000D2F95" w:rsidRDefault="0034771E" w:rsidP="00D62490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sz w:val="17"/>
                <w:szCs w:val="17"/>
                <w:lang w:val="es-MX"/>
              </w:rPr>
              <w:t>Saque a su niño afuera y háblele sobre los árboles, hojas y plantas.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4771E" w:rsidRPr="006F31B3" w:rsidRDefault="0034771E" w:rsidP="00D6249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Juego de Boliche</w:t>
            </w:r>
          </w:p>
          <w:p w:rsidR="0034771E" w:rsidRPr="000D2F95" w:rsidRDefault="0034771E" w:rsidP="00D62490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sz w:val="17"/>
                <w:szCs w:val="17"/>
                <w:lang w:val="es-MX"/>
              </w:rPr>
              <w:t>Haga un juego de boliche en el cual su niño trata de tumbar cajas vacías con una pelota.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1E" w:rsidRPr="006F31B3" w:rsidRDefault="0034771E" w:rsidP="00D6249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US"/>
              </w:rPr>
            </w:pPr>
            <w:r w:rsidRPr="006F31B3">
              <w:rPr>
                <w:rFonts w:ascii="Arial Narrow" w:hAnsi="Arial Narrow"/>
                <w:b/>
                <w:bCs/>
                <w:sz w:val="17"/>
                <w:szCs w:val="17"/>
                <w:lang w:val="es-US"/>
              </w:rPr>
              <w:t>Cantando</w:t>
            </w:r>
          </w:p>
          <w:p w:rsidR="0034771E" w:rsidRPr="00D00884" w:rsidRDefault="0034771E" w:rsidP="00D62490">
            <w:pPr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 w:rsidRPr="006F31B3">
              <w:rPr>
                <w:rFonts w:ascii="Arial Narrow" w:hAnsi="Arial Narrow"/>
                <w:sz w:val="17"/>
                <w:szCs w:val="17"/>
                <w:lang w:val="es-MX"/>
              </w:rPr>
              <w:t>Cante una canción familiar con su niño y añádale alguna acción como zapatear, y aplaudir.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1E" w:rsidRPr="006F31B3" w:rsidRDefault="0034771E" w:rsidP="00D6249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Música y Movimiento</w:t>
            </w:r>
          </w:p>
          <w:p w:rsidR="0034771E" w:rsidRPr="000D2F95" w:rsidRDefault="0034771E" w:rsidP="00D62490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sz w:val="17"/>
                <w:szCs w:val="17"/>
                <w:lang w:val="es-MX"/>
              </w:rPr>
              <w:t>Toque  la canción favorita de su niño y baile al compás de la música.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1E" w:rsidRPr="006F31B3" w:rsidRDefault="0034771E" w:rsidP="00D6249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Experiencia con la Comida</w:t>
            </w:r>
          </w:p>
          <w:p w:rsidR="0034771E" w:rsidRPr="006F31B3" w:rsidRDefault="0034771E" w:rsidP="00D62490">
            <w:pPr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 w:rsidRPr="006F31B3">
              <w:rPr>
                <w:rFonts w:ascii="Arial Narrow" w:hAnsi="Arial Narrow"/>
                <w:sz w:val="17"/>
                <w:szCs w:val="17"/>
                <w:lang w:val="es-MX"/>
              </w:rPr>
              <w:t>Cuando este comiendo con su niño, introduzca nuevas palabras en su vocabulario. Ejemplo: nombre de comida, textura y apariencia.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1E" w:rsidRPr="006F31B3" w:rsidRDefault="0034771E" w:rsidP="00D6249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Tiempo de Lectura</w:t>
            </w:r>
          </w:p>
          <w:p w:rsidR="0034771E" w:rsidRPr="000D2F95" w:rsidRDefault="0034771E" w:rsidP="00D62490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sz w:val="17"/>
                <w:szCs w:val="17"/>
                <w:lang w:val="es-MX"/>
              </w:rPr>
              <w:t>Deje que su niño escoja su libro favorito y léanlo juntos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4771E" w:rsidRPr="006F31B3" w:rsidRDefault="0034771E" w:rsidP="00D6249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Juego Imaginativo</w:t>
            </w:r>
          </w:p>
          <w:p w:rsidR="0034771E" w:rsidRPr="000D2F95" w:rsidRDefault="0034771E" w:rsidP="00D62490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sz w:val="17"/>
                <w:szCs w:val="17"/>
                <w:lang w:val="es-MX"/>
              </w:rPr>
              <w:t>Juegue a un personaje diferente: una persona favorita en una historia que a su niño le guste, un animal o pretender a hacer cosas que adultos</w:t>
            </w:r>
            <w:r w:rsidRPr="006F31B3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 xml:space="preserve"> </w:t>
            </w:r>
            <w:r w:rsidRPr="006F31B3">
              <w:rPr>
                <w:rFonts w:ascii="Arial Narrow" w:hAnsi="Arial Narrow"/>
                <w:sz w:val="17"/>
                <w:szCs w:val="17"/>
                <w:lang w:val="es-MX"/>
              </w:rPr>
              <w:t>hacen</w:t>
            </w:r>
            <w:r w:rsidRPr="006F31B3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.</w:t>
            </w:r>
          </w:p>
        </w:tc>
      </w:tr>
      <w:tr w:rsidR="0034771E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4771E" w:rsidRPr="00907C71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34771E" w:rsidRPr="0034771E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4771E" w:rsidRPr="006F31B3" w:rsidRDefault="0034771E" w:rsidP="00D6249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US"/>
              </w:rPr>
            </w:pPr>
            <w:r w:rsidRPr="006F31B3">
              <w:rPr>
                <w:rFonts w:ascii="Arial Narrow" w:hAnsi="Arial Narrow"/>
                <w:b/>
                <w:bCs/>
                <w:sz w:val="17"/>
                <w:szCs w:val="17"/>
                <w:lang w:val="es-US"/>
              </w:rPr>
              <w:t>Emparejar</w:t>
            </w:r>
          </w:p>
          <w:p w:rsidR="0034771E" w:rsidRPr="00D00884" w:rsidRDefault="0034771E" w:rsidP="00D62490">
            <w:pPr>
              <w:tabs>
                <w:tab w:val="left" w:pos="576"/>
              </w:tabs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 w:rsidRPr="006F31B3">
              <w:rPr>
                <w:rFonts w:ascii="Arial Narrow" w:hAnsi="Arial Narrow"/>
                <w:sz w:val="17"/>
                <w:szCs w:val="17"/>
                <w:lang w:val="es-MX"/>
              </w:rPr>
              <w:t>Pídale a su niño que le ayude a  emparejar los calcetines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4771E" w:rsidRPr="006F31B3" w:rsidRDefault="0034771E" w:rsidP="00D62490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Explorando con Agua</w:t>
            </w:r>
          </w:p>
          <w:p w:rsidR="0034771E" w:rsidRPr="00826B2A" w:rsidRDefault="0034771E" w:rsidP="00D62490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sz w:val="17"/>
                <w:szCs w:val="17"/>
                <w:lang w:val="es-MX"/>
              </w:rPr>
              <w:t>Dele a su niño envases para llenar y vaciar cuando se esté bañando.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1E" w:rsidRPr="006F31B3" w:rsidRDefault="0034771E" w:rsidP="00D6249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US"/>
              </w:rPr>
            </w:pPr>
            <w:r w:rsidRPr="006F31B3">
              <w:rPr>
                <w:rFonts w:ascii="Arial Narrow" w:hAnsi="Arial Narrow"/>
                <w:b/>
                <w:bCs/>
                <w:sz w:val="17"/>
                <w:szCs w:val="17"/>
                <w:lang w:val="es-US"/>
              </w:rPr>
              <w:t>Poner la Mesa</w:t>
            </w:r>
          </w:p>
          <w:p w:rsidR="0034771E" w:rsidRPr="00826B2A" w:rsidRDefault="0034771E" w:rsidP="00D62490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sz w:val="17"/>
                <w:szCs w:val="17"/>
                <w:lang w:val="es-MX"/>
              </w:rPr>
              <w:t>Pídale a su niño que le ayude a poner la mesa.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1E" w:rsidRPr="006F31B3" w:rsidRDefault="0034771E" w:rsidP="00D6249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US"/>
              </w:rPr>
            </w:pPr>
            <w:r w:rsidRPr="006F31B3">
              <w:rPr>
                <w:rFonts w:ascii="Arial Narrow" w:hAnsi="Arial Narrow"/>
                <w:b/>
                <w:bCs/>
                <w:sz w:val="17"/>
                <w:szCs w:val="17"/>
                <w:lang w:val="es-US"/>
              </w:rPr>
              <w:t>Tiempo de  Lectura</w:t>
            </w:r>
          </w:p>
          <w:p w:rsidR="0034771E" w:rsidRPr="00826B2A" w:rsidRDefault="0034771E" w:rsidP="00D62490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sz w:val="17"/>
                <w:szCs w:val="17"/>
                <w:lang w:val="es-MX"/>
              </w:rPr>
              <w:t>Mientras lee, haga preguntas abiertas. Ejemplo: ¿Qué piensas que va a pasar después?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1E" w:rsidRPr="006F31B3" w:rsidRDefault="0034771E" w:rsidP="00D6249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Haciendo un Rompe-   cabezas</w:t>
            </w:r>
          </w:p>
          <w:p w:rsidR="0034771E" w:rsidRPr="00826B2A" w:rsidRDefault="0034771E" w:rsidP="00D62490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sz w:val="17"/>
                <w:szCs w:val="17"/>
                <w:lang w:val="es-MX"/>
              </w:rPr>
              <w:t>Tome una foto de un magazín, córtelo en diferentes formas. Pídale a su niño que le ayude a ponerlo junto de vueltas.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1E" w:rsidRPr="006F31B3" w:rsidRDefault="0034771E" w:rsidP="00D6249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Bolsa Misteriosa</w:t>
            </w:r>
          </w:p>
          <w:p w:rsidR="0034771E" w:rsidRPr="00826B2A" w:rsidRDefault="0034771E" w:rsidP="00D62490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sz w:val="17"/>
                <w:szCs w:val="17"/>
                <w:lang w:val="es-MX"/>
              </w:rPr>
              <w:t>Ponga un juguete familiar en una bolsa de papel. Sin que su niño mire, pídale que ponga su mano adentro de la bolsa y adivine que 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4771E" w:rsidRPr="00D00884" w:rsidRDefault="0034771E" w:rsidP="00D62490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 xml:space="preserve">Combinar Colores </w:t>
            </w:r>
            <w:r w:rsidRPr="006F31B3">
              <w:rPr>
                <w:rFonts w:ascii="Arial Narrow" w:hAnsi="Arial Narrow"/>
                <w:sz w:val="17"/>
                <w:szCs w:val="17"/>
                <w:lang w:val="es-MX"/>
              </w:rPr>
              <w:t>Pídale a su niño que combine el color de su ropa con algún artículo en el hogar.</w:t>
            </w:r>
          </w:p>
        </w:tc>
      </w:tr>
      <w:tr w:rsidR="0034771E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4771E" w:rsidRPr="00907C71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34771E" w:rsidRPr="0034771E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34771E" w:rsidRPr="006F31B3" w:rsidRDefault="0034771E" w:rsidP="00D6249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US"/>
              </w:rPr>
            </w:pPr>
            <w:r w:rsidRPr="006F31B3">
              <w:rPr>
                <w:rFonts w:ascii="Arial Narrow" w:hAnsi="Arial Narrow"/>
                <w:b/>
                <w:bCs/>
                <w:sz w:val="17"/>
                <w:szCs w:val="17"/>
                <w:lang w:val="es-US"/>
              </w:rPr>
              <w:t>Ejercicio</w:t>
            </w:r>
          </w:p>
          <w:p w:rsidR="0034771E" w:rsidRPr="00826B2A" w:rsidRDefault="0034771E" w:rsidP="00D62490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sz w:val="17"/>
                <w:szCs w:val="17"/>
                <w:lang w:val="es-MX"/>
              </w:rPr>
              <w:t>Adentro o afuera trote, corra, estire los brazos y diviértase con su niño.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34771E" w:rsidRPr="006F31B3" w:rsidRDefault="0034771E" w:rsidP="00D62490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b/>
                <w:sz w:val="17"/>
                <w:szCs w:val="17"/>
                <w:lang w:val="es-MX"/>
              </w:rPr>
              <w:t>Sorteando Comida</w:t>
            </w:r>
          </w:p>
          <w:p w:rsidR="0034771E" w:rsidRPr="00AD6183" w:rsidRDefault="0034771E" w:rsidP="00D62490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sz w:val="17"/>
                <w:szCs w:val="17"/>
                <w:lang w:val="es-MX"/>
              </w:rPr>
              <w:t>Después de comprar comida, pídale a su niño que sortee las latas de las cajas.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4771E" w:rsidRPr="006F31B3" w:rsidRDefault="0034771E" w:rsidP="00D62490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Mirando el Tiempo</w:t>
            </w:r>
          </w:p>
          <w:p w:rsidR="0034771E" w:rsidRPr="00AD6183" w:rsidRDefault="0034771E" w:rsidP="00D62490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sz w:val="17"/>
                <w:szCs w:val="17"/>
                <w:lang w:val="es-MX"/>
              </w:rPr>
              <w:t>Salga afuera con su niño y mire el cielo. Hable sobre las nubes y pregúntele si piensa si va a llover, etc.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771E" w:rsidRPr="006F31B3" w:rsidRDefault="0034771E" w:rsidP="00D62490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Grande y Pequeño</w:t>
            </w:r>
          </w:p>
          <w:p w:rsidR="0034771E" w:rsidRPr="00AD6183" w:rsidRDefault="0034771E" w:rsidP="00D62490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sz w:val="17"/>
                <w:szCs w:val="17"/>
                <w:lang w:val="es-MX"/>
              </w:rPr>
              <w:t xml:space="preserve">Tome diferentes artículos en la casa y compare los tamaños. Ejemplos: zapatos, cucharas, ropa, cajas, </w:t>
            </w:r>
            <w:proofErr w:type="spellStart"/>
            <w:r w:rsidRPr="006F31B3">
              <w:rPr>
                <w:rFonts w:ascii="Arial Narrow" w:hAnsi="Arial Narrow"/>
                <w:sz w:val="17"/>
                <w:szCs w:val="17"/>
                <w:lang w:val="es-MX"/>
              </w:rPr>
              <w:t>etc</w:t>
            </w:r>
            <w:proofErr w:type="spellEnd"/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771E" w:rsidRPr="006F31B3" w:rsidRDefault="0034771E" w:rsidP="00D6249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Trazando Figuras</w:t>
            </w:r>
          </w:p>
          <w:p w:rsidR="0034771E" w:rsidRPr="00AD6183" w:rsidRDefault="0034771E" w:rsidP="00D62490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sz w:val="17"/>
                <w:szCs w:val="17"/>
                <w:lang w:val="es-MX"/>
              </w:rPr>
              <w:t>Corte cuatro figuras básicas. Enséñele a su niño los nombres. Ejemplos: cuadro, circulo, triangulo y rectángulo. Deje que su niño los trace en un papel.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771E" w:rsidRPr="006F31B3" w:rsidRDefault="0034771E" w:rsidP="00D62490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Coloreando Figuras</w:t>
            </w:r>
          </w:p>
          <w:p w:rsidR="0034771E" w:rsidRPr="00AD6183" w:rsidRDefault="0034771E" w:rsidP="00D62490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sz w:val="17"/>
                <w:szCs w:val="17"/>
                <w:lang w:val="es-MX"/>
              </w:rPr>
              <w:t>Pídale a su niño que coloree las figuras que trazo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4771E" w:rsidRPr="006F31B3" w:rsidRDefault="0034771E" w:rsidP="00D6249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Contar el Calendario</w:t>
            </w:r>
          </w:p>
          <w:p w:rsidR="0034771E" w:rsidRPr="00AD6183" w:rsidRDefault="0034771E" w:rsidP="00D62490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sz w:val="17"/>
                <w:szCs w:val="17"/>
                <w:lang w:val="es-MX"/>
              </w:rPr>
              <w:t>Usando este calendario, apunte y cuente en voz alta el número de días que quedan en este a</w:t>
            </w:r>
            <w:r w:rsidRPr="006F31B3">
              <w:rPr>
                <w:rFonts w:ascii="Arial Narrow" w:hAnsi="Arial Narrow"/>
                <w:noProof/>
                <w:sz w:val="17"/>
                <w:szCs w:val="17"/>
                <w:lang w:val="es-MX"/>
              </w:rPr>
              <w:t>ñ</w:t>
            </w:r>
            <w:r w:rsidRPr="006F31B3">
              <w:rPr>
                <w:rFonts w:ascii="Arial Narrow" w:hAnsi="Arial Narrow"/>
                <w:sz w:val="17"/>
                <w:szCs w:val="17"/>
                <w:lang w:val="es-MX"/>
              </w:rPr>
              <w:t>o.</w:t>
            </w:r>
          </w:p>
        </w:tc>
      </w:tr>
      <w:tr w:rsidR="0034771E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4771E" w:rsidRPr="00907C71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34771E" w:rsidRPr="00200920" w:rsidRDefault="0034771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34771E" w:rsidRPr="0034771E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4771E" w:rsidRPr="006F31B3" w:rsidRDefault="0034771E" w:rsidP="00D62490">
            <w:pPr>
              <w:tabs>
                <w:tab w:val="left" w:pos="0"/>
              </w:tabs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bookmarkStart w:id="0" w:name="_GoBack" w:colFirst="1" w:colLast="1"/>
            <w:r w:rsidRPr="006F31B3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Música Movimiento</w:t>
            </w:r>
          </w:p>
          <w:p w:rsidR="0034771E" w:rsidRPr="00D00884" w:rsidRDefault="0034771E" w:rsidP="00D62490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sz w:val="17"/>
                <w:szCs w:val="17"/>
                <w:lang w:val="es-MX"/>
              </w:rPr>
              <w:t>Toque la canción favorita de su niño y baile con su niño.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4771E" w:rsidRPr="006F31B3" w:rsidRDefault="0034771E" w:rsidP="00D6249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Ayudando en la Cocina</w:t>
            </w:r>
          </w:p>
          <w:p w:rsidR="0034771E" w:rsidRPr="00333543" w:rsidRDefault="0034771E" w:rsidP="00D62490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sz w:val="17"/>
                <w:szCs w:val="17"/>
                <w:lang w:val="es-MX"/>
              </w:rPr>
              <w:t xml:space="preserve">Pídale a su niño que le ayude en la cocina. Ejemplo: batir, mezclar, darle algunos utensilios, poner la mesa, </w:t>
            </w:r>
            <w:proofErr w:type="spellStart"/>
            <w:r w:rsidRPr="006F31B3">
              <w:rPr>
                <w:rFonts w:ascii="Arial Narrow" w:hAnsi="Arial Narrow"/>
                <w:sz w:val="17"/>
                <w:szCs w:val="17"/>
                <w:lang w:val="es-MX"/>
              </w:rPr>
              <w:t>etc</w:t>
            </w:r>
            <w:proofErr w:type="spellEnd"/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1E" w:rsidRPr="006F31B3" w:rsidRDefault="0034771E" w:rsidP="00D62490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Siguiendo Direcciones</w:t>
            </w:r>
          </w:p>
          <w:p w:rsidR="0034771E" w:rsidRPr="00D00884" w:rsidRDefault="0034771E" w:rsidP="00D62490">
            <w:pPr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 w:rsidRPr="006F31B3">
              <w:rPr>
                <w:rFonts w:ascii="Arial Narrow" w:hAnsi="Arial Narrow"/>
                <w:spacing w:val="-4"/>
                <w:sz w:val="17"/>
                <w:szCs w:val="17"/>
                <w:lang w:val="es-MX"/>
              </w:rPr>
              <w:t>Dele a su niño tres direcciones simples y pídale que las siga. Ejemplo: levanta el juguete, ponlo encima de la mesa, dame el libro, etc.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1E" w:rsidRPr="006F31B3" w:rsidRDefault="0034771E" w:rsidP="00D6249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Imitando</w:t>
            </w:r>
          </w:p>
          <w:p w:rsidR="0034771E" w:rsidRPr="00D00884" w:rsidRDefault="0034771E" w:rsidP="00D62490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sz w:val="17"/>
                <w:szCs w:val="17"/>
                <w:lang w:val="es-MX"/>
              </w:rPr>
              <w:t>Haga una oración simple y pídale a su niño que la repita. Por ejemplo: Yo te quiero, me gusta jugar, etc.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1E" w:rsidRPr="006F31B3" w:rsidRDefault="0034771E" w:rsidP="00D6249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Partes del Cuerpo</w:t>
            </w:r>
          </w:p>
          <w:p w:rsidR="0034771E" w:rsidRPr="00D00884" w:rsidRDefault="0034771E" w:rsidP="00D62490">
            <w:pPr>
              <w:jc w:val="center"/>
              <w:rPr>
                <w:rFonts w:ascii="Arial Narrow" w:hAnsi="Arial Narrow"/>
                <w:sz w:val="20"/>
                <w:lang w:val="es-US"/>
              </w:rPr>
            </w:pPr>
            <w:r w:rsidRPr="006F31B3">
              <w:rPr>
                <w:rFonts w:ascii="Arial Narrow" w:hAnsi="Arial Narrow"/>
                <w:sz w:val="17"/>
                <w:szCs w:val="17"/>
                <w:lang w:val="es-MX"/>
              </w:rPr>
              <w:t>Con el uso de un pincel o pluma, toque los oídos, nariz, ojos, de su niño y nombre las partes.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1E" w:rsidRPr="006F31B3" w:rsidRDefault="0034771E" w:rsidP="00D62490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Buscando el Color</w:t>
            </w:r>
          </w:p>
          <w:p w:rsidR="0034771E" w:rsidRPr="00D00884" w:rsidRDefault="0034771E" w:rsidP="00D62490">
            <w:pPr>
              <w:jc w:val="center"/>
              <w:rPr>
                <w:rFonts w:ascii="Arial Narrow" w:hAnsi="Arial Narrow"/>
                <w:sz w:val="20"/>
                <w:lang w:val="es-US"/>
              </w:rPr>
            </w:pPr>
            <w:r w:rsidRPr="006F31B3">
              <w:rPr>
                <w:rFonts w:ascii="Arial Narrow" w:hAnsi="Arial Narrow"/>
                <w:sz w:val="17"/>
                <w:szCs w:val="17"/>
                <w:lang w:val="es-MX"/>
              </w:rPr>
              <w:t>Escoja un color, vaya alrededor de la casa buscando artículos con ese color y póngalos adentro de una canasta o caja. Diga el color cuando lo encuentren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4771E" w:rsidRPr="006F31B3" w:rsidRDefault="0034771E" w:rsidP="00D62490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6F31B3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Comparación</w:t>
            </w:r>
          </w:p>
          <w:p w:rsidR="0034771E" w:rsidRPr="00D00884" w:rsidRDefault="0034771E" w:rsidP="00D62490">
            <w:pPr>
              <w:jc w:val="center"/>
              <w:rPr>
                <w:rFonts w:ascii="Arial Narrow" w:hAnsi="Arial Narrow"/>
                <w:sz w:val="20"/>
                <w:lang w:val="es-US"/>
              </w:rPr>
            </w:pPr>
            <w:r w:rsidRPr="006F31B3">
              <w:rPr>
                <w:rFonts w:ascii="Arial Narrow" w:hAnsi="Arial Narrow"/>
                <w:sz w:val="17"/>
                <w:szCs w:val="17"/>
                <w:lang w:val="es-MX"/>
              </w:rPr>
              <w:t>Tome dos vasos plásticos transparentes, llene uno de ellos con más agua que el otro. Pregúntele a su niño cual tiene más y cual tiene menos.</w:t>
            </w:r>
          </w:p>
        </w:tc>
      </w:tr>
    </w:tbl>
    <w:bookmarkEnd w:id="0"/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187696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71" w:rsidRPr="00DE198B" w:rsidRDefault="00DE198B" w:rsidP="00907C71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Cuenta</w:t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+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=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907C71" w:rsidRPr="00DE198B" w:rsidRDefault="008D51E6" w:rsidP="00907C71">
                            <w:pPr>
                              <w:spacing w:after="0"/>
                              <w:rPr>
                                <w:rFonts w:asciiTheme="majorHAnsi" w:hAnsiTheme="majorHAnsi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                     # de</w:t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># de</w:t>
                            </w:r>
                            <w:r w:rsidR="00907C71" w:rsidRPr="00DE198B"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14.8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j&#10;MLdF3wAAAAsBAAAPAAAAAAAAAAAAAAAAAGkEAABkcnMvZG93bnJldi54bWxQSwUGAAAAAAQABADz&#10;AAAAdQUAAAAA&#10;" filled="f" stroked="f">
                <v:textbox style="mso-fit-shape-to-text:t">
                  <w:txbxContent>
                    <w:p w:rsidR="00907C71" w:rsidRPr="00DE198B" w:rsidRDefault="00DE198B" w:rsidP="00907C71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Cuenta</w:t>
                      </w:r>
                      <w:r w:rsidR="00907C71" w:rsidRPr="00DE198B">
                        <w:rPr>
                          <w:lang w:val="es-US"/>
                        </w:rPr>
                        <w:t xml:space="preserve">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+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=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907C71" w:rsidRPr="00DE198B" w:rsidRDefault="008D51E6" w:rsidP="00907C71">
                      <w:pPr>
                        <w:spacing w:after="0"/>
                        <w:rPr>
                          <w:rFonts w:asciiTheme="majorHAnsi" w:hAnsiTheme="majorHAnsi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                     # de</w:t>
                      </w:r>
                      <w:r w:rsidR="00907C71" w:rsidRPr="00DE198B">
                        <w:rPr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># de</w:t>
                      </w:r>
                      <w:r w:rsidR="00907C71" w:rsidRPr="00DE198B"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Nombre del n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iño</w:t>
                            </w:r>
                            <w:r>
                              <w:rPr>
                                <w:lang w:val="es-US"/>
                              </w:rPr>
                              <w:t>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Firma del p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adre</w:t>
                            </w:r>
                            <w:r>
                              <w:rPr>
                                <w:lang w:val="es-US"/>
                              </w:rPr>
                              <w:t>/guardián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Fecha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8D51E6">
                              <w:rPr>
                                <w:lang w:val="es-US"/>
                              </w:rPr>
                              <w:t xml:space="preserve">      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Iniciales de </w:t>
                            </w:r>
                            <w:r w:rsidR="008D51E6">
                              <w:rPr>
                                <w:lang w:val="es-US"/>
                              </w:rPr>
                              <w:t>el/la maestro/a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EF36BA" w:rsidRPr="00DE198B" w:rsidRDefault="008D51E6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Nombre del n</w:t>
                      </w:r>
                      <w:r w:rsidR="00DE198B" w:rsidRPr="00DE198B">
                        <w:rPr>
                          <w:lang w:val="es-US"/>
                        </w:rPr>
                        <w:t>iño</w:t>
                      </w:r>
                      <w:r>
                        <w:rPr>
                          <w:lang w:val="es-US"/>
                        </w:rPr>
                        <w:t>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8D51E6" w:rsidP="00EF36BA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Firma del p</w:t>
                      </w:r>
                      <w:r w:rsidR="00DE198B" w:rsidRPr="00DE198B">
                        <w:rPr>
                          <w:lang w:val="es-US"/>
                        </w:rPr>
                        <w:t>adre</w:t>
                      </w:r>
                      <w:r>
                        <w:rPr>
                          <w:lang w:val="es-US"/>
                        </w:rPr>
                        <w:t>/guardián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DE198B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Fecha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8D51E6">
                        <w:rPr>
                          <w:lang w:val="es-US"/>
                        </w:rPr>
                        <w:t xml:space="preserve">      </w:t>
                      </w:r>
                      <w:r w:rsidRPr="00DE198B">
                        <w:rPr>
                          <w:lang w:val="es-US"/>
                        </w:rPr>
                        <w:t xml:space="preserve">Iniciales de </w:t>
                      </w:r>
                      <w:r w:rsidR="008D51E6">
                        <w:rPr>
                          <w:lang w:val="es-US"/>
                        </w:rPr>
                        <w:t>el/la maestro/a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9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326" w:rsidRDefault="00C02326" w:rsidP="00907C71">
      <w:pPr>
        <w:spacing w:after="0" w:line="240" w:lineRule="auto"/>
      </w:pPr>
      <w:r>
        <w:separator/>
      </w:r>
    </w:p>
  </w:endnote>
  <w:endnote w:type="continuationSeparator" w:id="0">
    <w:p w:rsidR="00C02326" w:rsidRDefault="00C02326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E11D36" w:rsidRDefault="00E11D36" w:rsidP="00E11D36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>
      <w:rPr>
        <w:rFonts w:ascii="Arial Narrow" w:hAnsi="Arial Narrow"/>
        <w:i/>
        <w:noProof/>
        <w:sz w:val="12"/>
      </w:rPr>
      <w:t>G:\Cdp\PROGRAMS\MHS\2015-16 Activities\Activity Calendars\Inf-Todd\Templates\Template IT FAC_Spanish_5 weeks.docx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326" w:rsidRDefault="00C02326" w:rsidP="00907C71">
      <w:pPr>
        <w:spacing w:after="0" w:line="240" w:lineRule="auto"/>
      </w:pPr>
      <w:r>
        <w:separator/>
      </w:r>
    </w:p>
  </w:footnote>
  <w:footnote w:type="continuationSeparator" w:id="0">
    <w:p w:rsidR="00C02326" w:rsidRDefault="00C02326" w:rsidP="0090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C1F"/>
    <w:multiLevelType w:val="singleLevel"/>
    <w:tmpl w:val="88221D94"/>
    <w:lvl w:ilvl="0">
      <w:start w:val="16"/>
      <w:numFmt w:val="decimal"/>
      <w:lvlText w:val="%1"/>
      <w:legacy w:legacy="1" w:legacySpace="0" w:legacyIndent="360"/>
      <w:lvlJc w:val="left"/>
      <w:rPr>
        <w:rFonts w:ascii="Times New Roman" w:hAnsi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190599"/>
    <w:rsid w:val="00200920"/>
    <w:rsid w:val="00212742"/>
    <w:rsid w:val="003141AE"/>
    <w:rsid w:val="0034771E"/>
    <w:rsid w:val="004074B1"/>
    <w:rsid w:val="0042189A"/>
    <w:rsid w:val="004A6BF3"/>
    <w:rsid w:val="005A7099"/>
    <w:rsid w:val="005B4D1D"/>
    <w:rsid w:val="00636331"/>
    <w:rsid w:val="00647928"/>
    <w:rsid w:val="006E30E7"/>
    <w:rsid w:val="00751664"/>
    <w:rsid w:val="00821213"/>
    <w:rsid w:val="008714EB"/>
    <w:rsid w:val="008D51E6"/>
    <w:rsid w:val="008F0180"/>
    <w:rsid w:val="00907C71"/>
    <w:rsid w:val="009271DE"/>
    <w:rsid w:val="00A23734"/>
    <w:rsid w:val="00AC7FCE"/>
    <w:rsid w:val="00BF04A0"/>
    <w:rsid w:val="00C02326"/>
    <w:rsid w:val="00C817E7"/>
    <w:rsid w:val="00D00884"/>
    <w:rsid w:val="00D24693"/>
    <w:rsid w:val="00D63070"/>
    <w:rsid w:val="00D85325"/>
    <w:rsid w:val="00DB503A"/>
    <w:rsid w:val="00DE198B"/>
    <w:rsid w:val="00E11D36"/>
    <w:rsid w:val="00EA1584"/>
    <w:rsid w:val="00E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paragraph" w:styleId="BodyText">
    <w:name w:val="Body Text"/>
    <w:basedOn w:val="Normal"/>
    <w:link w:val="BodyTextChar"/>
    <w:rsid w:val="0034771E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4771E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paragraph" w:styleId="BodyText">
    <w:name w:val="Body Text"/>
    <w:basedOn w:val="Normal"/>
    <w:link w:val="BodyTextChar"/>
    <w:rsid w:val="0034771E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4771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6C117-AD7B-481A-A8B3-4DE08EC8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Mary Radke</cp:lastModifiedBy>
  <cp:revision>5</cp:revision>
  <cp:lastPrinted>2014-03-28T22:55:00Z</cp:lastPrinted>
  <dcterms:created xsi:type="dcterms:W3CDTF">2016-07-20T22:41:00Z</dcterms:created>
  <dcterms:modified xsi:type="dcterms:W3CDTF">2016-07-20T22:44:00Z</dcterms:modified>
</cp:coreProperties>
</file>