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232920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proofErr w:type="gramStart"/>
      <w:r>
        <w:rPr>
          <w:rFonts w:ascii="Arial Narrow" w:hAnsi="Arial Narrow"/>
          <w:b/>
          <w:sz w:val="40"/>
          <w:lang w:val="es-US"/>
        </w:rPr>
        <w:t>junio</w:t>
      </w:r>
      <w:proofErr w:type="gramEnd"/>
      <w:r>
        <w:rPr>
          <w:rFonts w:ascii="Arial Narrow" w:hAnsi="Arial Narrow"/>
          <w:b/>
          <w:sz w:val="40"/>
          <w:lang w:val="es-US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23292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E7C6E" w:rsidRPr="00DE7C6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D00884" w:rsidRDefault="00DE7C6E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D00884" w:rsidRDefault="00DE7C6E" w:rsidP="00D00884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D00884" w:rsidRDefault="00DE7C6E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keepNext/>
              <w:spacing w:line="287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val="es-MX"/>
              </w:rPr>
              <w:t>Camino de Textura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eastAsia="Times New Roman" w:hAnsi="Arial Narrow" w:cs="Times New Roman"/>
                <w:sz w:val="15"/>
                <w:szCs w:val="15"/>
                <w:lang w:val="es-MX"/>
              </w:rPr>
              <w:t>Abrase a su hijo/a y llévelo por la casa para que sienta diferentes texturas en su alrededor.  Deje que su hijo/a sienta los objetos mientras usted describe rudo, liso, suave o duro.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Búsqueda de Ruido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un juguete de cuerda junto o detrás de su bebe.  Vea si su hijo/a busca el ruido.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Tiempo de Jugar</w:t>
            </w:r>
          </w:p>
          <w:p w:rsidR="00DE7C6E" w:rsidRPr="008779D2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Llene una caja vacía de bufandas o calcetines.  Demuéstrele a su bebe como sacarlos.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Pararse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juguetes en un sofá o silla para que su bebe pueda practicar a jugar mientras está jugando con los juguetes.</w:t>
            </w:r>
          </w:p>
        </w:tc>
      </w:tr>
      <w:tr w:rsidR="00DE7C6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907C71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E7C6E" w:rsidRPr="00DE7C6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FE44BF" w:rsidRDefault="00DE7C6E" w:rsidP="00DE7C6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Objetos de Ruido</w:t>
            </w:r>
          </w:p>
          <w:p w:rsidR="00DE7C6E" w:rsidRPr="00DE7C6E" w:rsidRDefault="00DE7C6E" w:rsidP="00DE7C6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Dele a su bebe cucharas de madera y envases de plástico.  Demuéstrele a su bebe como hacer ruido con los objetos.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Gelatina</w:t>
            </w:r>
          </w:p>
          <w:p w:rsidR="00DE7C6E" w:rsidRPr="00CF0A5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 xml:space="preserve">Deje que su hijo/a juegue </w:t>
            </w:r>
            <w:r w:rsidRPr="00FE44BF">
              <w:rPr>
                <w:rFonts w:ascii="Arial Narrow" w:hAnsi="Arial Narrow"/>
                <w:sz w:val="15"/>
                <w:szCs w:val="15"/>
                <w:lang w:val="es-US"/>
              </w:rPr>
              <w:t>con gelatina</w:t>
            </w: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 xml:space="preserve"> mientras está sentado/a en su silla. Mezcle la gelatina y cuando esté lista, córtela en cuadros y coló-quelas en la charolada la silla.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CF0A5B" w:rsidRDefault="00DE7C6E" w:rsidP="00D827D2">
            <w:pPr>
              <w:pStyle w:val="Heading2"/>
              <w:spacing w:before="0"/>
              <w:jc w:val="center"/>
              <w:outlineLvl w:val="1"/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</w:pPr>
            <w:r w:rsidRPr="00CF0A5B"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  <w:t>Escondite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Juegue Escondite con una bufanda.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Cachuchas y Gorros </w:t>
            </w:r>
          </w:p>
          <w:p w:rsidR="00DE7C6E" w:rsidRPr="00CF0A5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Deje que su hijo/a juegue con una variedad de cachuchas y gorros.  Demuéstrele como ponérselas en su cabeza.  Muéstreles un espejo para que se vean.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Jugar Pelota</w:t>
            </w:r>
          </w:p>
          <w:p w:rsidR="00DE7C6E" w:rsidRPr="00CF0A5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Ruede una pelota suave hacia donde está sentado su bebe.  Ayúdele a su bebe a rodársela de regreso.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y Movimiento</w:t>
            </w:r>
          </w:p>
          <w:p w:rsidR="00DE7C6E" w:rsidRPr="00CF0A5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Mientras escucha música, detenga a un animal de peluche y jue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gue como que baila a la música.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Sube y Baja</w:t>
            </w:r>
          </w:p>
          <w:p w:rsidR="00DE7C6E" w:rsidRPr="00CF0A5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a su bebe de frente en su falda.  Detenga las manos del bebe y juegue a balancear su bebe hacia atrás y hacia adelante, como un sube y baja</w:t>
            </w:r>
          </w:p>
        </w:tc>
      </w:tr>
      <w:tr w:rsidR="00DE7C6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907C71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E7C6E" w:rsidRPr="00DE7C6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CF0A5B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CF0A5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DE7C6E" w:rsidRPr="00D00884" w:rsidRDefault="00DE7C6E" w:rsidP="00D827D2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F0A5B">
              <w:rPr>
                <w:rFonts w:ascii="Arial Narrow" w:hAnsi="Arial Narrow"/>
                <w:sz w:val="15"/>
                <w:szCs w:val="15"/>
                <w:lang w:val="es-MX"/>
              </w:rPr>
              <w:t>Usando un molde chico de pastel y una cuchara, suene el molde con la cuchara.  Dele el molde y cuchara a su bebe y anímelo a que haga lo mismo.  Mientras lo hace, cante una canción conocida para él bebe.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Tocando</w:t>
            </w:r>
          </w:p>
          <w:p w:rsidR="00DE7C6E" w:rsidRPr="00A5679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una cobija en el pasto y siéntese con su bebe.  Anime a su bebe a tocar el pasto, el suelo, la tierra, o agua que este a su alrede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dor.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Apunte y nombre</w:t>
            </w:r>
          </w:p>
          <w:p w:rsidR="00DE7C6E" w:rsidRPr="00A5679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Usted y su hijo/a apunten a objetos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y digan su nombre en voz alta.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Recoger</w:t>
            </w:r>
          </w:p>
          <w:p w:rsidR="00DE7C6E" w:rsidRPr="00A5679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Cocine espagueti  y coloque unos cuantos en la charola de la silla de su bebe.  Anime a su h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ijo/a </w:t>
            </w:r>
            <w:proofErr w:type="spellStart"/>
            <w:r>
              <w:rPr>
                <w:rFonts w:ascii="Arial Narrow" w:hAnsi="Arial Narrow"/>
                <w:sz w:val="15"/>
                <w:szCs w:val="15"/>
                <w:lang w:val="es-MX"/>
              </w:rPr>
              <w:t>a</w:t>
            </w:r>
            <w:proofErr w:type="spellEnd"/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recogerlos y comérselos.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¡Atrapar!</w:t>
            </w:r>
          </w:p>
          <w:p w:rsidR="00DE7C6E" w:rsidRPr="00A5679B" w:rsidRDefault="00DE7C6E" w:rsidP="00D827D2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 xml:space="preserve">Lance una bufanda al aire.  Cuando flote hacia abajo, extienda sus brazos para atraparla.  Deje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que su hijo/a intente atraparla.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Vamos a Comer</w:t>
            </w:r>
          </w:p>
          <w:p w:rsidR="00DE7C6E" w:rsidRPr="00A5679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un pedazo pequeño de cereal o plátano en la charola de la silla de su bebe y deje que su bebe se alimente solo.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Manos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Juegue un juego de manos con su bebe, como “Tortillitas a Mama”.  Haga palmadas con las manos de su bebe y vea si su bebe le señala volverlo a hacer.</w:t>
            </w:r>
          </w:p>
        </w:tc>
      </w:tr>
      <w:tr w:rsidR="00DE7C6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907C71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E7C6E" w:rsidRPr="00DE7C6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E7C6E" w:rsidRDefault="00DE7C6E" w:rsidP="00D827D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Bañarse</w:t>
            </w:r>
          </w:p>
          <w:p w:rsidR="00DE7C6E" w:rsidRPr="00A5679B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objetos en la bañera que su bebe pueda exprimir, como esponjas o botellas para ex-primer.  También llene y vacié juguetes como tazas y envases y deje a su bebe jugar.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Chapotear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Cuando este bañando a su bebe, acuéstelo sobre su espalda y déjelo patalear.  Mantenga sus manos debajo de su cabeza para evitar que entre agua a sus oídos.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Fotos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fotos en la pared cerca de la área donde cambia al bebe para que las puede ver mientras usted lo cambia.  Use fotos de familia, animales, u objetos conocidos.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Sentarse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Mientras su bebe esta acostado de espalda en una superficie plana, suavemente agarre  las manos de su bebe y levántelo a una posición sentada y diga “Que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grande esta (Nombre de bebe).”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Partes del Cuerpo</w:t>
            </w:r>
          </w:p>
          <w:p w:rsidR="00DE7C6E" w:rsidRPr="00FE44BF" w:rsidRDefault="00DE7C6E" w:rsidP="00D827D2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Abrase su bebe frente al espejo.  Toque su nariz y diga, “Aquí está tu nariz.”  Haga esto con su cabeza, oídos, etc.  Pídale a su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bebe que toque su cabeza, etc.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Haciendo Lluvia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Juegue un juego haciendo lluvia en la bañera aportillando una botella de plástico y dándosela a su bebe.  Muéstrele como llenarla de agua y alzarla  para hacer lluvia.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Cuentos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Siéntese y dígale un cuento a su bebe de su niñez</w:t>
            </w:r>
          </w:p>
        </w:tc>
      </w:tr>
      <w:tr w:rsidR="00DE7C6E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907C71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E7C6E" w:rsidRPr="00200920" w:rsidRDefault="00DE7C6E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E7C6E" w:rsidRPr="00DE7C6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bookmarkStart w:id="0" w:name="_GoBack" w:colFirst="1" w:colLast="1"/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Al Aire Libre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Lleve a su hijo/a afuera a caminar descalzo en el pasto o extienda una cobija en el pasto y deja que su h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ijo/a duerma una siesta afuera.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7C6E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Cubos de Hielo  </w:t>
            </w:r>
          </w:p>
          <w:p w:rsidR="00DE7C6E" w:rsidRPr="0054224E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Llene una tasa con cubos de hielo y mientras su bebe está en la bañera, deje caer un cubo de hielo en la bañera  y vea si su bebe puede recogerlo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con otra tasa o con sus manos.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B76B32" w:rsidRDefault="00DE7C6E" w:rsidP="00D827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4"/>
                <w:szCs w:val="14"/>
                <w:lang w:val="es-MX"/>
              </w:rPr>
            </w:pPr>
            <w:r w:rsidRPr="00B76B32">
              <w:rPr>
                <w:rFonts w:ascii="Arial Narrow" w:hAnsi="Arial Narrow"/>
                <w:bCs w:val="0"/>
                <w:sz w:val="14"/>
                <w:szCs w:val="14"/>
                <w:lang w:val="es-MX"/>
              </w:rPr>
              <w:t>J</w:t>
            </w:r>
            <w:r w:rsidRPr="00B76B32">
              <w:rPr>
                <w:rFonts w:ascii="Arial Narrow" w:hAnsi="Arial Narrow"/>
                <w:sz w:val="14"/>
                <w:szCs w:val="14"/>
                <w:lang w:val="es-MX"/>
              </w:rPr>
              <w:t>uego de la Cuerda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B76B32">
              <w:rPr>
                <w:rFonts w:ascii="Arial Narrow" w:hAnsi="Arial Narrow"/>
                <w:sz w:val="14"/>
                <w:szCs w:val="14"/>
                <w:lang w:val="es-MX"/>
              </w:rPr>
              <w:t>Siéntese en el suelo cara a cara con su bebe.  Tome la punta de una bufanda y dele la otra punta a su bebe.  Suavemente comience el juego de la cuerda, jalando la bufanda hacia al frente.  Enséñele a su bebe como jalar para atrás.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FE44BF" w:rsidRDefault="00DE7C6E" w:rsidP="00D827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Camino de Naturaleza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Default="00DE7C6E" w:rsidP="00D827D2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sz w:val="15"/>
                <w:szCs w:val="15"/>
                <w:lang w:val="es-MX"/>
              </w:rPr>
              <w:t xml:space="preserve">De Compras  </w:t>
            </w:r>
          </w:p>
          <w:p w:rsidR="00DE7C6E" w:rsidRPr="00D00884" w:rsidRDefault="00DE7C6E" w:rsidP="00D827D2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Mientras está en la tienda, muéstrele a su bebe fotos en los botes o cajas. Muéstrele sus comidas que come y toma en casa. Háblele de frutas y verduras.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6E" w:rsidRPr="00D00884" w:rsidRDefault="00DE7C6E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E7C6E" w:rsidRPr="00D00884" w:rsidRDefault="00DE7C6E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1D" w:rsidRDefault="00BA091D" w:rsidP="00907C71">
      <w:pPr>
        <w:spacing w:after="0" w:line="240" w:lineRule="auto"/>
      </w:pPr>
      <w:r>
        <w:separator/>
      </w:r>
    </w:p>
  </w:endnote>
  <w:endnote w:type="continuationSeparator" w:id="0">
    <w:p w:rsidR="00BA091D" w:rsidRDefault="00BA091D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1D" w:rsidRDefault="00BA091D" w:rsidP="00907C71">
      <w:pPr>
        <w:spacing w:after="0" w:line="240" w:lineRule="auto"/>
      </w:pPr>
      <w:r>
        <w:separator/>
      </w:r>
    </w:p>
  </w:footnote>
  <w:footnote w:type="continuationSeparator" w:id="0">
    <w:p w:rsidR="00BA091D" w:rsidRDefault="00BA091D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32920"/>
    <w:rsid w:val="003141AE"/>
    <w:rsid w:val="004074B1"/>
    <w:rsid w:val="0042189A"/>
    <w:rsid w:val="004A6BF3"/>
    <w:rsid w:val="005A7099"/>
    <w:rsid w:val="005B4D1D"/>
    <w:rsid w:val="00636331"/>
    <w:rsid w:val="00647928"/>
    <w:rsid w:val="006E30E7"/>
    <w:rsid w:val="007253D3"/>
    <w:rsid w:val="00751664"/>
    <w:rsid w:val="008714EB"/>
    <w:rsid w:val="008D51E6"/>
    <w:rsid w:val="008F0180"/>
    <w:rsid w:val="00907C71"/>
    <w:rsid w:val="009271DE"/>
    <w:rsid w:val="00A23734"/>
    <w:rsid w:val="00AC7FCE"/>
    <w:rsid w:val="00BA091D"/>
    <w:rsid w:val="00BF04A0"/>
    <w:rsid w:val="00C817E7"/>
    <w:rsid w:val="00D00884"/>
    <w:rsid w:val="00D24693"/>
    <w:rsid w:val="00D85325"/>
    <w:rsid w:val="00DE198B"/>
    <w:rsid w:val="00DE7C6E"/>
    <w:rsid w:val="00E11D36"/>
    <w:rsid w:val="00EA1584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C6E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DE7C6E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DE7C6E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E7C6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C6E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C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DE7C6E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DE7C6E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E7C6E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CD15-4299-43E4-BD3B-81EEDD15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2016-07-20T23:20:00Z</dcterms:created>
  <dcterms:modified xsi:type="dcterms:W3CDTF">2016-07-20T23:23:00Z</dcterms:modified>
</cp:coreProperties>
</file>