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DE198B" w:rsidRDefault="009271DE" w:rsidP="004074B1">
      <w:pPr>
        <w:spacing w:after="0"/>
        <w:jc w:val="center"/>
        <w:rPr>
          <w:rFonts w:ascii="Arial Narrow" w:hAnsi="Arial Narrow"/>
          <w:b/>
          <w:lang w:val="es-US"/>
        </w:rPr>
      </w:pPr>
      <w:r w:rsidRPr="009271DE">
        <w:rPr>
          <w:rFonts w:ascii="Arial Narrow" w:hAnsi="Arial Narrow"/>
          <w:b/>
          <w:lang w:val="es-US"/>
        </w:rPr>
        <w:t>Calendario de Actividades para las Familias de Infantes/Niños Pequeños</w:t>
      </w:r>
      <w:r w:rsidR="00DE198B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AF92E" wp14:editId="4286581D">
                <wp:simplePos x="0" y="0"/>
                <wp:positionH relativeFrom="column">
                  <wp:posOffset>6529705</wp:posOffset>
                </wp:positionH>
                <wp:positionV relativeFrom="paragraph">
                  <wp:posOffset>29845</wp:posOffset>
                </wp:positionV>
                <wp:extent cx="2700020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lang w:val="es-US"/>
                              </w:rPr>
                              <w:t>por leer 15 minutos</w:t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15pt;margin-top:2.35pt;width:212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" filled="f" stroked="f">
                <v:textbox style="mso-fit-shape-to-text:t">
                  <w:txbxContent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lang w:val="es-US"/>
                        </w:rPr>
                        <w:t>por leer 15 minutos</w:t>
                      </w:r>
                    </w:p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68D9" wp14:editId="7807F690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" filled="f" stroked="f">
                <v:textbox style="mso-fit-shape-to-text:t">
                  <w:txbxContent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751664" w:rsidRDefault="00696400" w:rsidP="004074B1">
      <w:pPr>
        <w:spacing w:after="0"/>
        <w:jc w:val="center"/>
        <w:rPr>
          <w:rFonts w:ascii="Arial Narrow" w:hAnsi="Arial Narrow"/>
          <w:b/>
          <w:sz w:val="40"/>
          <w:lang w:val="es-US"/>
        </w:rPr>
      </w:pPr>
      <w:proofErr w:type="gramStart"/>
      <w:r>
        <w:rPr>
          <w:rFonts w:ascii="Arial Narrow" w:hAnsi="Arial Narrow"/>
          <w:b/>
          <w:sz w:val="40"/>
          <w:lang w:val="es-US"/>
        </w:rPr>
        <w:t>noviembre</w:t>
      </w:r>
      <w:proofErr w:type="gramEnd"/>
      <w:r>
        <w:rPr>
          <w:rFonts w:ascii="Arial Narrow" w:hAnsi="Arial Narrow"/>
          <w:b/>
          <w:sz w:val="40"/>
          <w:lang w:val="es-US"/>
        </w:rPr>
        <w:t xml:space="preserve"> 2016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5A7099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A23734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A8665B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A8665B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A8665B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A8665B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A8665B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A8665B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A8665B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A8665B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FB1145" w:rsidRPr="00FB1145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B1145" w:rsidRPr="00D00884" w:rsidRDefault="00FB1145" w:rsidP="00D0088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B1145" w:rsidRPr="00104F45" w:rsidRDefault="00FB1145" w:rsidP="00FB1145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Platica Sobre Comida</w:t>
            </w:r>
          </w:p>
          <w:p w:rsidR="00FB1145" w:rsidRPr="00FB1145" w:rsidRDefault="00FB1145" w:rsidP="00FB1145">
            <w:pPr>
              <w:spacing w:line="287" w:lineRule="auto"/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Mientras que estén comiendo, hable sobre las diferentes comidas y de lo rico que son.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145" w:rsidRPr="00104F45" w:rsidRDefault="00FB1145" w:rsidP="00FB114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Vamos a Jugar Pelota</w:t>
            </w:r>
          </w:p>
          <w:p w:rsidR="00FB1145" w:rsidRPr="00D00884" w:rsidRDefault="00FB1145" w:rsidP="00FB1145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 xml:space="preserve">En el piso, ruede una pelota de tenis o </w:t>
            </w:r>
            <w:proofErr w:type="spellStart"/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nerf</w:t>
            </w:r>
            <w:proofErr w:type="spellEnd"/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 xml:space="preserve"> para atrás y para adelante uno al otro.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45" w:rsidRPr="00104F45" w:rsidRDefault="00FB1145" w:rsidP="00EC620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Tiempo de Juego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En el aire libre, sople burbujas y que su bebe las reviente.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45" w:rsidRPr="00104F45" w:rsidRDefault="00FB1145" w:rsidP="00EC620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Cante una Canción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Cante una canción de animales como, “Vengan a ver mi Rancho que es Hermoso.”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noProof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noProof/>
                <w:sz w:val="15"/>
                <w:szCs w:val="15"/>
                <w:lang w:val="es-MX"/>
              </w:rPr>
              <w:t>Nombrando Pares del</w:t>
            </w:r>
          </w:p>
          <w:p w:rsidR="00FB1145" w:rsidRPr="00104F45" w:rsidRDefault="00FB1145" w:rsidP="00EC620F">
            <w:pPr>
              <w:pStyle w:val="BodyText"/>
              <w:tabs>
                <w:tab w:val="left" w:pos="180"/>
              </w:tabs>
              <w:spacing w:line="240" w:lineRule="auto"/>
              <w:jc w:val="center"/>
              <w:rPr>
                <w:rFonts w:ascii="Arial Narrow" w:hAnsi="Arial Narrow"/>
                <w:noProof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noProof/>
                <w:sz w:val="15"/>
                <w:szCs w:val="15"/>
                <w:lang w:val="es-MX"/>
              </w:rPr>
              <w:t xml:space="preserve">Cuerpo  </w:t>
            </w:r>
            <w:r w:rsidRPr="00104F45">
              <w:rPr>
                <w:rFonts w:ascii="Arial Narrow" w:hAnsi="Arial Narrow"/>
                <w:noProof/>
                <w:sz w:val="15"/>
                <w:szCs w:val="15"/>
                <w:lang w:val="es-MX"/>
              </w:rPr>
              <w:t>De mientras que cambia el panal a su bebe, preguntele acerca las partes del cuerpo.  Por ejemplo, “Donde esta tu nariz?” Eccetera.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B1145" w:rsidRPr="00104F45" w:rsidRDefault="00FB1145" w:rsidP="00EC620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Escondite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Juegue al escondido escondiéndose detrás de su hijo/a.</w:t>
            </w:r>
          </w:p>
        </w:tc>
      </w:tr>
      <w:tr w:rsidR="00FB1145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907C71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FB1145" w:rsidRPr="00FB1145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B1145" w:rsidRPr="00104F45" w:rsidRDefault="00FB1145" w:rsidP="00EC620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Esconda y Busque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noProof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En una caja grande y vacía, juegue al escondido o usted y su bebe llene y vacié los juguetes de la caja tomando turnos</w:t>
            </w:r>
            <w:r w:rsidRPr="00104F45">
              <w:rPr>
                <w:rFonts w:ascii="Arial Narrow" w:hAnsi="Arial Narrow"/>
                <w:noProof/>
                <w:sz w:val="15"/>
                <w:szCs w:val="15"/>
                <w:lang w:val="es-MX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B1145" w:rsidRPr="00104F45" w:rsidRDefault="00FB1145" w:rsidP="00EC620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Haciendo Ruido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 xml:space="preserve">Enséñele una cuchara de madera a su bebe, y póngala adentro de una </w:t>
            </w:r>
            <w:proofErr w:type="spellStart"/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holla</w:t>
            </w:r>
            <w:proofErr w:type="spellEnd"/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 xml:space="preserve"> con tapadera.  Deje que se bebe encuentre la cuchara y que le pegue 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a la </w:t>
            </w:r>
            <w:proofErr w:type="spellStart"/>
            <w:r>
              <w:rPr>
                <w:rFonts w:ascii="Arial Narrow" w:hAnsi="Arial Narrow"/>
                <w:sz w:val="15"/>
                <w:szCs w:val="15"/>
                <w:lang w:val="es-MX"/>
              </w:rPr>
              <w:t>holla</w:t>
            </w:r>
            <w:proofErr w:type="spellEnd"/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 para que haga ruido.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145" w:rsidRPr="00104F45" w:rsidRDefault="00FB1145" w:rsidP="00EC620F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Juego Pegajoso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Use cosas pegajosas como calcomanías, cinta, círculos para que su bebe los pegue en un papel y haga un retrato.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Soplando B</w:t>
            </w:r>
            <w:r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urbujas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 xml:space="preserve">En el aire libre, haga 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burbujas</w:t>
            </w: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 xml:space="preserve"> y 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deja que su hijo/a las explote con su dedo.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45" w:rsidRPr="00104F45" w:rsidRDefault="00FB1145" w:rsidP="00EC620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Música y Movimiento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noProof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 xml:space="preserve">Cante canciones para que su bebe mueva su cuerpo y dígale que, aplauda sus manos, pisotee sus pies, y gritar </w:t>
            </w:r>
            <w:proofErr w:type="spellStart"/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hurrah</w:t>
            </w:r>
            <w:proofErr w:type="spellEnd"/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!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45" w:rsidRPr="00104F45" w:rsidRDefault="00FB1145" w:rsidP="00EC620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Pintando con el Dedo</w:t>
            </w:r>
          </w:p>
          <w:p w:rsidR="00FB1145" w:rsidRPr="00104F45" w:rsidRDefault="00FB1145" w:rsidP="00EC620F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Pintar con los dedos en un plato que no se quiebra usando crema de dulce y pintura de comida.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B1145" w:rsidRPr="00104F45" w:rsidRDefault="00FB1145" w:rsidP="00EC620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Pastel de Lodo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pacing w:val="-4"/>
                <w:sz w:val="15"/>
                <w:szCs w:val="15"/>
                <w:lang w:val="es-MX"/>
              </w:rPr>
              <w:t>En un envase, ponga arena y agua y mézclela juntas para hacer lodo.  Ponga el lodo en una taza y voltéela para hacer un pastel de lodo.  Deje que su bebe lo rompa y empieza de nuevo.</w:t>
            </w:r>
          </w:p>
        </w:tc>
      </w:tr>
      <w:tr w:rsidR="00FB1145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907C71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FB1145" w:rsidRPr="00FB1145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Bañarse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En la bañera, juegue con objetos que sumen y que flotan.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B1145" w:rsidRPr="00104F45" w:rsidRDefault="00FB1145" w:rsidP="00EC620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Platica de Bebe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Repita los sonidos que hace su bebe y responda a sus charlas preguntándole, “¿De versas?” o exclamando, “¡Que interesante!”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145" w:rsidRPr="00104F45" w:rsidRDefault="00FB1145" w:rsidP="00EC620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Caminando en la Naturaleza</w:t>
            </w:r>
          </w:p>
          <w:p w:rsidR="00FB1145" w:rsidRPr="00104F45" w:rsidRDefault="00FB1145" w:rsidP="00EC620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De la vuelta a la manzana de su vecindad, y apunte a los árboles y sus hojas de colores diferentes.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45" w:rsidRPr="00104F45" w:rsidRDefault="00FB1145" w:rsidP="00EC620F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Hojas, Hojas, Hojas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Rastrille un montón de hojas y que su bebe gatee en el montón.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45" w:rsidRPr="00104F45" w:rsidRDefault="00FB1145" w:rsidP="00EC620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Hojas Cayendo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Tome dos manos llenas de hojas y dígale a su bebe, “Las hojas del otoño se caerán” y aviente las hojas para arriba.  Repítalo y que su bebe lo imite.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45" w:rsidRPr="00104F45" w:rsidRDefault="00FB1145" w:rsidP="00EC620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Juego con el Espejo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En frente de un espejo, atiente las facciones de la cara de su bebe y nómbrelos.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B1145" w:rsidRPr="00104F45" w:rsidRDefault="00FB1145" w:rsidP="00EC620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Esconder el Juguete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Esconda el juguete favorito de su bebe debajo de un cobija, y que su bebe trate de encontrarlo.</w:t>
            </w:r>
          </w:p>
        </w:tc>
      </w:tr>
      <w:tr w:rsidR="00FB1145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907C71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FB1145" w:rsidRPr="00FB1145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FB1145" w:rsidRPr="00104F45" w:rsidRDefault="00FB1145" w:rsidP="00EC620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Empalmar Juguetes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Dele a su bebe platos hondos de plástico para que su bebe los acomode uno arriba del otro, los ruede, los golpee o se lo ponga como gorra.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FB1145" w:rsidRPr="00104F45" w:rsidRDefault="00FB1145" w:rsidP="00EC620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Hablando con su Bebe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noProof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noProof/>
                <w:sz w:val="15"/>
                <w:szCs w:val="15"/>
                <w:lang w:val="es-MX"/>
              </w:rPr>
              <w:t>Diga en voz alta lo que usted esta hacienda, “Estoy preparando tu botella con leche” o alguna otra cosa que esta haciendo.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1145" w:rsidRPr="00104F45" w:rsidRDefault="00FB1145" w:rsidP="00EC620F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A Cambiar el Panal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Al cambiarle de ropa a su bebe, diga los nombres de lo que se le está poniendo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1145" w:rsidRPr="00104F45" w:rsidRDefault="00FB1145" w:rsidP="00EC620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Nuevas Palabras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Encuentre oportunidades de enseñarle a su bebe palabras nuevas.  Si su bebe dice “Ba” usted diga palabras como “Balón” y “Barrer” y otras palabras que empiecen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 con el mismo sonido.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1145" w:rsidRPr="00104F45" w:rsidRDefault="00FB1145" w:rsidP="00EC620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Sonidos de Animales</w:t>
            </w:r>
          </w:p>
          <w:p w:rsidR="00FB1145" w:rsidRPr="00104F45" w:rsidRDefault="00FB1145" w:rsidP="00EC620F">
            <w:pPr>
              <w:pStyle w:val="BodyText2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Mire libros de animales de la granja con su bebe y haga los sonidos que hacen los animales.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1145" w:rsidRPr="00104F45" w:rsidRDefault="00FB1145" w:rsidP="00EC620F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Hacer Que Hacer</w:t>
            </w:r>
          </w:p>
          <w:p w:rsidR="00FB1145" w:rsidRPr="00104F45" w:rsidRDefault="00FB1145" w:rsidP="00EC620F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Dele a su bebe una garrita limpia y dígale que le ayude a limpiar el piso o los muebles.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B1145" w:rsidRPr="00104F45" w:rsidRDefault="00FB1145" w:rsidP="00EC620F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Bonito Niño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En frente de un espejo, póngale gorras diferentes, haga caras chistosa y dígale a su bebe lo lindo que esta.</w:t>
            </w:r>
          </w:p>
        </w:tc>
      </w:tr>
      <w:tr w:rsidR="00FB1145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907C71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B1145" w:rsidRPr="00200920" w:rsidRDefault="00FB1145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</w:tr>
      <w:tr w:rsidR="00FB1145" w:rsidRPr="00FB1145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bookmarkStart w:id="0" w:name="_GoBack" w:colFirst="2" w:colLast="2"/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¿</w:t>
            </w:r>
            <w:r w:rsidRPr="00104F45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Qué Miras?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Haga binoculares con dos tubos de papel del baño y mire por entre ellos y enfóquese en los juguetes de su bebe, hermanos/as, u otros personas especiales y nómbrelos.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B1145" w:rsidRPr="00104F45" w:rsidRDefault="00FB1145" w:rsidP="00EC620F">
            <w:pPr>
              <w:pStyle w:val="Heading2"/>
              <w:numPr>
                <w:ilvl w:val="0"/>
                <w:numId w:val="0"/>
              </w:numPr>
              <w:spacing w:line="240" w:lineRule="auto"/>
              <w:jc w:val="center"/>
              <w:outlineLvl w:val="1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Apriete y Exprima</w:t>
            </w:r>
          </w:p>
          <w:p w:rsidR="00FB1145" w:rsidRPr="00104F45" w:rsidRDefault="00FB1145" w:rsidP="00EC620F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Apachurre objetos con su bebe como una naranja, limo, o un juguete que hace ruido para ver el efecto que tiene.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145" w:rsidRPr="00104F45" w:rsidRDefault="00FB1145" w:rsidP="00EC620F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Animales</w:t>
            </w:r>
          </w:p>
          <w:p w:rsidR="00FB1145" w:rsidRPr="00104F45" w:rsidRDefault="00FB1145" w:rsidP="00EC620F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104F45">
              <w:rPr>
                <w:rFonts w:ascii="Arial Narrow" w:hAnsi="Arial Narrow"/>
                <w:sz w:val="15"/>
                <w:szCs w:val="15"/>
                <w:lang w:val="es-MX"/>
              </w:rPr>
              <w:t>Mire con su bebe libros de retratos grandes y haga sonidos de los animales que miren en el libro.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45" w:rsidRPr="00D00884" w:rsidRDefault="00FB1145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45" w:rsidRPr="00D00884" w:rsidRDefault="00FB1145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45" w:rsidRPr="00D00884" w:rsidRDefault="00FB1145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B1145" w:rsidRPr="00D00884" w:rsidRDefault="00FB1145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</w:tr>
    </w:tbl>
    <w:bookmarkEnd w:id="0"/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Pr="00DE198B" w:rsidRDefault="00DE198B" w:rsidP="00907C71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Cuenta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DE198B" w:rsidRDefault="008D51E6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de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="00907C71"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Pr="00DE198B" w:rsidRDefault="00DE198B" w:rsidP="00907C71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Cuenta</w:t>
                      </w:r>
                      <w:r w:rsidR="00907C71" w:rsidRPr="00DE198B">
                        <w:rPr>
                          <w:lang w:val="es-US"/>
                        </w:rPr>
                        <w:t xml:space="preserve">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+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=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DE198B" w:rsidRDefault="008D51E6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de</w:t>
                      </w:r>
                      <w:r w:rsidR="00907C71" w:rsidRPr="00DE198B">
                        <w:rPr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="00907C71"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Fecha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8D51E6"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 w:rsidR="008D51E6">
                              <w:rPr>
                                <w:lang w:val="es-US"/>
                              </w:rPr>
                              <w:t>el/la maestro/a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Pr="00DE198B" w:rsidRDefault="008D51E6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="00DE198B"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8D51E6" w:rsidP="00EF36B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="00DE198B"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DE198B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Fecha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8D51E6"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 w:rsidR="008D51E6">
                        <w:rPr>
                          <w:lang w:val="es-US"/>
                        </w:rPr>
                        <w:t>el/la maestro/a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9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CA" w:rsidRDefault="00B969CA" w:rsidP="00907C71">
      <w:pPr>
        <w:spacing w:after="0" w:line="240" w:lineRule="auto"/>
      </w:pPr>
      <w:r>
        <w:separator/>
      </w:r>
    </w:p>
  </w:endnote>
  <w:endnote w:type="continuationSeparator" w:id="0">
    <w:p w:rsidR="00B969CA" w:rsidRDefault="00B969CA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E11D36" w:rsidRDefault="00E11D36" w:rsidP="00E11D36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FAC_Spanish_5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CA" w:rsidRDefault="00B969CA" w:rsidP="00907C71">
      <w:pPr>
        <w:spacing w:after="0" w:line="240" w:lineRule="auto"/>
      </w:pPr>
      <w:r>
        <w:separator/>
      </w:r>
    </w:p>
  </w:footnote>
  <w:footnote w:type="continuationSeparator" w:id="0">
    <w:p w:rsidR="00B969CA" w:rsidRDefault="00B969CA" w:rsidP="0090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C1F"/>
    <w:multiLevelType w:val="singleLevel"/>
    <w:tmpl w:val="88221D94"/>
    <w:lvl w:ilvl="0">
      <w:start w:val="16"/>
      <w:numFmt w:val="decimal"/>
      <w:lvlText w:val="%1"/>
      <w:legacy w:legacy="1" w:legacySpace="0" w:legacyIndent="360"/>
      <w:lvlJc w:val="left"/>
      <w:rPr>
        <w:rFonts w:ascii="Times New Roman" w:hAnsi="Times New Roman" w:hint="default"/>
        <w:b/>
      </w:rPr>
    </w:lvl>
  </w:abstractNum>
  <w:abstractNum w:abstractNumId="1">
    <w:nsid w:val="0C793977"/>
    <w:multiLevelType w:val="hybridMultilevel"/>
    <w:tmpl w:val="53A66750"/>
    <w:lvl w:ilvl="0" w:tplc="E0C0A8A4">
      <w:start w:val="8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90599"/>
    <w:rsid w:val="00200920"/>
    <w:rsid w:val="00212742"/>
    <w:rsid w:val="004074B1"/>
    <w:rsid w:val="0042189A"/>
    <w:rsid w:val="004A6BF3"/>
    <w:rsid w:val="005A7099"/>
    <w:rsid w:val="00636331"/>
    <w:rsid w:val="00647928"/>
    <w:rsid w:val="00696400"/>
    <w:rsid w:val="006E30E7"/>
    <w:rsid w:val="00751664"/>
    <w:rsid w:val="008714EB"/>
    <w:rsid w:val="008D51E6"/>
    <w:rsid w:val="008F0180"/>
    <w:rsid w:val="00907C71"/>
    <w:rsid w:val="009271DE"/>
    <w:rsid w:val="00A23734"/>
    <w:rsid w:val="00A8665B"/>
    <w:rsid w:val="00AC7FCE"/>
    <w:rsid w:val="00B969CA"/>
    <w:rsid w:val="00BF04A0"/>
    <w:rsid w:val="00C817E7"/>
    <w:rsid w:val="00D00884"/>
    <w:rsid w:val="00D061D0"/>
    <w:rsid w:val="00D24693"/>
    <w:rsid w:val="00D85325"/>
    <w:rsid w:val="00DE198B"/>
    <w:rsid w:val="00E11D36"/>
    <w:rsid w:val="00EA1584"/>
    <w:rsid w:val="00EF36BA"/>
    <w:rsid w:val="00FB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1145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qFormat/>
    <w:rsid w:val="00FB1145"/>
    <w:pPr>
      <w:keepNext/>
      <w:numPr>
        <w:numId w:val="2"/>
      </w:numPr>
      <w:tabs>
        <w:tab w:val="clear" w:pos="720"/>
        <w:tab w:val="num" w:pos="540"/>
      </w:tabs>
      <w:spacing w:after="0" w:line="287" w:lineRule="auto"/>
      <w:ind w:hanging="720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FB1145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FB1145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B114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FB1145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2Char">
    <w:name w:val="Body Text 2 Char"/>
    <w:basedOn w:val="DefaultParagraphFont"/>
    <w:link w:val="BodyText2"/>
    <w:rsid w:val="00FB1145"/>
    <w:rPr>
      <w:rFonts w:ascii="Times New Roman" w:eastAsia="Times New Roman" w:hAnsi="Times New Roman" w:cs="Times New Roman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FB1145"/>
    <w:rPr>
      <w:rFonts w:ascii="Times New Roman" w:eastAsia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1145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qFormat/>
    <w:rsid w:val="00FB1145"/>
    <w:pPr>
      <w:keepNext/>
      <w:numPr>
        <w:numId w:val="2"/>
      </w:numPr>
      <w:tabs>
        <w:tab w:val="clear" w:pos="720"/>
        <w:tab w:val="num" w:pos="540"/>
      </w:tabs>
      <w:spacing w:after="0" w:line="287" w:lineRule="auto"/>
      <w:ind w:hanging="720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FB1145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FB1145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B114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FB1145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2Char">
    <w:name w:val="Body Text 2 Char"/>
    <w:basedOn w:val="DefaultParagraphFont"/>
    <w:link w:val="BodyText2"/>
    <w:rsid w:val="00FB1145"/>
    <w:rPr>
      <w:rFonts w:ascii="Times New Roman" w:eastAsia="Times New Roman" w:hAnsi="Times New Roman" w:cs="Times New Roman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FB1145"/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6DA2-DE6A-4A1B-B83D-662E27F9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5</cp:revision>
  <cp:lastPrinted>2014-03-28T22:55:00Z</cp:lastPrinted>
  <dcterms:created xsi:type="dcterms:W3CDTF">2016-07-20T21:13:00Z</dcterms:created>
  <dcterms:modified xsi:type="dcterms:W3CDTF">2016-07-20T21:17:00Z</dcterms:modified>
</cp:coreProperties>
</file>