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8C1C4D" w:rsidRDefault="008C1C4D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8C1C4D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leer 15 minutos</w:t>
                            </w:r>
                          </w:p>
                          <w:p w:rsidR="00EF36BA" w:rsidRPr="00BF46CA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Pr="00DE198B">
                        <w:rPr>
                          <w:lang w:val="es-US"/>
                        </w:rPr>
                        <w:t xml:space="preserve"> por leer 15 minutos</w:t>
                      </w:r>
                    </w:p>
                    <w:p w:rsidR="00EF36BA" w:rsidRPr="00BF46CA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EF36BA" w:rsidRDefault="00FE4E35" w:rsidP="004074B1">
      <w:pPr>
        <w:spacing w:after="0"/>
        <w:jc w:val="center"/>
        <w:rPr>
          <w:rFonts w:ascii="Arial Narrow" w:hAnsi="Arial Narrow"/>
          <w:b/>
          <w:sz w:val="40"/>
        </w:rPr>
      </w:pPr>
      <w:proofErr w:type="spellStart"/>
      <w:proofErr w:type="gramStart"/>
      <w:r>
        <w:rPr>
          <w:rFonts w:ascii="Arial Narrow" w:hAnsi="Arial Narrow"/>
          <w:b/>
          <w:sz w:val="40"/>
        </w:rPr>
        <w:t>octubre</w:t>
      </w:r>
      <w:proofErr w:type="spellEnd"/>
      <w:proofErr w:type="gramEnd"/>
      <w:r w:rsidR="00CB4A58">
        <w:rPr>
          <w:rFonts w:ascii="Arial Narrow" w:hAnsi="Arial Narrow"/>
          <w:b/>
          <w:sz w:val="40"/>
        </w:rPr>
        <w:t xml:space="preserve"> 201</w:t>
      </w:r>
      <w:r w:rsidR="00EA0EB4">
        <w:rPr>
          <w:rFonts w:ascii="Arial Narrow" w:hAnsi="Arial Narrow"/>
          <w:b/>
          <w:sz w:val="40"/>
        </w:rPr>
        <w:t>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8E6CCB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B090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B090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B0908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BF46CA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B0908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RPr="003D2FDA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A" w:rsidRPr="004055BB" w:rsidRDefault="003D2FDA" w:rsidP="003D2FDA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Tiempo de Jugar</w:t>
            </w:r>
          </w:p>
          <w:p w:rsidR="004074B1" w:rsidRPr="003D2FDA" w:rsidRDefault="003D2FDA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Llene una caja vacía de bufandas o calcetines.  Demué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strele a su bebe como sacarlos.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D2FDA" w:rsidRPr="004055BB" w:rsidRDefault="003D2FDA" w:rsidP="003D2FDA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Pararse</w:t>
            </w:r>
          </w:p>
          <w:p w:rsidR="004074B1" w:rsidRPr="003D2FDA" w:rsidRDefault="003D2FDA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Coloque juguetes en un sofá o silla para que su bebe pueda practicar a jugar mientras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está jugando con los juguetes.</w:t>
            </w:r>
          </w:p>
        </w:tc>
      </w:tr>
      <w:tr w:rsidR="00A23734" w:rsidTr="008E6CCB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B0908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B0908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B0908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RPr="003D2FDA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D2FDA" w:rsidRPr="004055BB" w:rsidRDefault="003D2FDA" w:rsidP="003D2FDA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Objetos de Ruido</w:t>
            </w:r>
          </w:p>
          <w:p w:rsidR="004074B1" w:rsidRPr="003D2FDA" w:rsidRDefault="003D2FDA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Dele a su bebe cucharas de madera y envases de plástico.  Demuéstrele a su bebe co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mo hacer ruido con los objetos.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D2FDA" w:rsidRPr="004055BB" w:rsidRDefault="003D2FDA" w:rsidP="003D2FDA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de Gelatina</w:t>
            </w:r>
          </w:p>
          <w:p w:rsidR="004074B1" w:rsidRPr="003D2FDA" w:rsidRDefault="003D2FDA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Deje que su hijo/a juegue con gelatina mientras está sentado/a en su silla.  Mezcle la gelatina y cuando esté lista, córtela en cuadros y colóqu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elos en la charola de la silla.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DA" w:rsidRPr="003D2FDA" w:rsidRDefault="003D2FDA" w:rsidP="003D2FDA">
            <w:pPr>
              <w:pStyle w:val="Heading2"/>
              <w:spacing w:before="0"/>
              <w:jc w:val="center"/>
              <w:outlineLvl w:val="1"/>
              <w:rPr>
                <w:rFonts w:ascii="Arial Narrow" w:hAnsi="Arial Narrow"/>
                <w:color w:val="auto"/>
                <w:sz w:val="15"/>
                <w:szCs w:val="15"/>
                <w:lang w:val="es-MX"/>
              </w:rPr>
            </w:pPr>
            <w:r w:rsidRPr="003D2FDA">
              <w:rPr>
                <w:rFonts w:ascii="Arial Narrow" w:hAnsi="Arial Narrow"/>
                <w:color w:val="auto"/>
                <w:sz w:val="15"/>
                <w:szCs w:val="15"/>
                <w:lang w:val="es-MX"/>
              </w:rPr>
              <w:t>Escondite</w:t>
            </w:r>
          </w:p>
          <w:p w:rsidR="004074B1" w:rsidRPr="003D2FDA" w:rsidRDefault="003D2FDA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3D2FDA">
              <w:rPr>
                <w:rFonts w:ascii="Arial Narrow" w:hAnsi="Arial Narrow"/>
                <w:sz w:val="15"/>
                <w:szCs w:val="15"/>
                <w:lang w:val="es-MX"/>
              </w:rPr>
              <w:t>Juegue Escondite con una bufanda.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A" w:rsidRPr="004055BB" w:rsidRDefault="003D2FDA" w:rsidP="003D2FDA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Cachuchas y Gorros</w:t>
            </w:r>
          </w:p>
          <w:p w:rsidR="004074B1" w:rsidRPr="003D2FDA" w:rsidRDefault="003D2FDA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Deje que su hijo/a juegue con una variedad de-cachuchas y gorros.  Demuéstrele como ponérselas en su cabeza.  Muéstre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les un espejo para que se vean.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A" w:rsidRPr="004055BB" w:rsidRDefault="003D2FDA" w:rsidP="003D2FDA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Jugar Pelota</w:t>
            </w:r>
          </w:p>
          <w:p w:rsidR="004074B1" w:rsidRPr="003D2FDA" w:rsidRDefault="003D2FDA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 xml:space="preserve">Ruede una pelota suave hacia donde está sentado su bebe.  Ayúdele a 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su bebe a rodársela de regreso.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A" w:rsidRPr="004055BB" w:rsidRDefault="003D2FDA" w:rsidP="003D2FDA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Música y Movimiento</w:t>
            </w:r>
          </w:p>
          <w:p w:rsidR="004074B1" w:rsidRPr="003D2FDA" w:rsidRDefault="003D2FDA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Mientras escucha música, detenga a un animal de peluche y juegue como que baila a la mús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ica.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D2FDA" w:rsidRPr="004055BB" w:rsidRDefault="003D2FDA" w:rsidP="003D2FDA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Sube y Baja</w:t>
            </w:r>
          </w:p>
          <w:p w:rsidR="004074B1" w:rsidRPr="003D2FDA" w:rsidRDefault="003D2FDA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Coloque a su bebe de frente en su falda.  Detenga las manos del bebe y juegue a balancear su bebe hacia atrás y hacia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adelante, como un sube y baja.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4B090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B090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E4938" w:rsidRPr="003D2FDA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938" w:rsidRPr="004055BB" w:rsidRDefault="006E4938" w:rsidP="003D2FDA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Cante una canción</w:t>
            </w:r>
          </w:p>
          <w:p w:rsidR="006E4938" w:rsidRPr="003D2FDA" w:rsidRDefault="006E4938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pacing w:val="-4"/>
                <w:sz w:val="15"/>
                <w:szCs w:val="15"/>
                <w:lang w:val="es-MX"/>
              </w:rPr>
              <w:t>Usando un molde chico de pastel y una cuchara, suene el molde con la cuchara.  Dele el molde y cuchara a su bebe y anímelo a que haga lo mismo.  Mientras lo hace, cante una canción conocida para él</w:t>
            </w:r>
            <w:r>
              <w:rPr>
                <w:rFonts w:ascii="Arial Narrow" w:hAnsi="Arial Narrow"/>
                <w:spacing w:val="-4"/>
                <w:sz w:val="15"/>
                <w:szCs w:val="15"/>
                <w:lang w:val="es-MX"/>
              </w:rPr>
              <w:t xml:space="preserve"> bebe.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938" w:rsidRPr="004055BB" w:rsidRDefault="006E4938" w:rsidP="003D2FDA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Tocando</w:t>
            </w:r>
          </w:p>
          <w:p w:rsidR="006E4938" w:rsidRPr="003D2FDA" w:rsidRDefault="006E4938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 xml:space="preserve">Coloque una cobija en el pasto y siéntese con su bebe.  Anime a su bebe a tocar el pasto, el suelo, la tierra, 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o agua que este a su alrededor</w:t>
            </w:r>
            <w:proofErr w:type="gramStart"/>
            <w:r>
              <w:rPr>
                <w:rFonts w:ascii="Arial Narrow" w:hAnsi="Arial Narrow"/>
                <w:sz w:val="15"/>
                <w:szCs w:val="15"/>
                <w:lang w:val="es-MX"/>
              </w:rPr>
              <w:t>.</w:t>
            </w:r>
            <w:r>
              <w:rPr>
                <w:rFonts w:ascii="Arial Narrow" w:hAnsi="Arial Narrow"/>
                <w:spacing w:val="-4"/>
                <w:sz w:val="15"/>
                <w:szCs w:val="15"/>
                <w:lang w:val="es-MX"/>
              </w:rPr>
              <w:t>.</w:t>
            </w:r>
            <w:proofErr w:type="gramEnd"/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938" w:rsidRPr="004055BB" w:rsidRDefault="006E4938" w:rsidP="003D2FDA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Apunte y nombre</w:t>
            </w:r>
          </w:p>
          <w:p w:rsidR="006E4938" w:rsidRPr="003D2FDA" w:rsidRDefault="006E4938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Usted y su hijo/a apunten a objetos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y digan su nombre en voz alta.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38" w:rsidRPr="004055BB" w:rsidRDefault="006E4938" w:rsidP="003D2FDA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Recoger</w:t>
            </w:r>
          </w:p>
          <w:p w:rsidR="006E4938" w:rsidRPr="003D2FDA" w:rsidRDefault="006E4938" w:rsidP="003D2FDA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Cocine espagueti  y coloque unos cuantos en la charola de la silla de su bebe.  Anime a su hi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jo/a </w:t>
            </w:r>
            <w:proofErr w:type="spellStart"/>
            <w:r>
              <w:rPr>
                <w:rFonts w:ascii="Arial Narrow" w:hAnsi="Arial Narrow"/>
                <w:sz w:val="15"/>
                <w:szCs w:val="15"/>
                <w:lang w:val="es-MX"/>
              </w:rPr>
              <w:t>a</w:t>
            </w:r>
            <w:proofErr w:type="spellEnd"/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recogerlos y comérselos.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¡Atrapar!</w:t>
            </w:r>
          </w:p>
          <w:p w:rsidR="006E4938" w:rsidRPr="004055BB" w:rsidRDefault="006E4938" w:rsidP="00F4070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Lance una bufanda al aire.  Cuando flote hacia abajo, extienda sus brazos para atraparla.  Deje q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ue su hijo/a intente atraparla.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Vamos a Comer</w:t>
            </w:r>
          </w:p>
          <w:p w:rsidR="006E4938" w:rsidRPr="004055BB" w:rsidRDefault="006E4938" w:rsidP="00F40706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Coloque un pedazo pequeño de cereal o plátano en la charola de la silla de su bebe y dej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e que su bebe se alimente solo.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de Manos</w:t>
            </w:r>
          </w:p>
          <w:p w:rsidR="006E4938" w:rsidRPr="004055BB" w:rsidRDefault="006E4938" w:rsidP="00F40706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Juegue un juego de manos con su bebe, como “Tortillitas a Mama”.  Haga palmadas con las manos de su bebe y vea si su b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ebe le señala volverlo a hacer.</w:t>
            </w:r>
          </w:p>
        </w:tc>
      </w:tr>
      <w:tr w:rsidR="006E4938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907C71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E4938" w:rsidRPr="006E4938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 xml:space="preserve">A Bañarse  </w:t>
            </w: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Coloque objetos en la bañera que su bebe pueda exprimir, como esponjas o botellas para exprimir.  También llene y vacié juguetes como tazas y envases y deje a su bebe jugar.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Chapotear</w:t>
            </w:r>
          </w:p>
          <w:p w:rsidR="006E4938" w:rsidRPr="004055BB" w:rsidRDefault="006E4938" w:rsidP="00F40706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Cuando este bañando a su bebe, acuéstelo sobre su espalda y déjelo patalear.  Mantenga sus manos debajo de su cabeza para evi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tar que entre agua a sus oídos.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Fotos</w:t>
            </w:r>
          </w:p>
          <w:p w:rsidR="006E4938" w:rsidRPr="004055BB" w:rsidRDefault="006E4938" w:rsidP="00F40706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Coloque fotos en la pared cerca de la área donde cambia al bebe para que las puede ver mientras usted lo cambia.  Use fotos de familia,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animales, u objetos conocidos.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Sentarse</w:t>
            </w:r>
          </w:p>
          <w:p w:rsidR="006E4938" w:rsidRPr="004055BB" w:rsidRDefault="006E4938" w:rsidP="00F40706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Mientras su bebe esta acostado de espalda en una superficie plana, suavemente agarre  las manos de su bebe y levántelo a una posición sentada y diga “Que grande esta (Nombre de bebe).”</w:t>
            </w:r>
          </w:p>
          <w:p w:rsidR="006E4938" w:rsidRPr="004055BB" w:rsidRDefault="006E4938" w:rsidP="00F4070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Partes del Cuerpo</w:t>
            </w:r>
          </w:p>
          <w:p w:rsidR="006E4938" w:rsidRPr="004055BB" w:rsidRDefault="006E4938" w:rsidP="00F40706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Abrase su bebe frente al espejo.  Toque su nariz y diga, “Aquí está tu nariz.”  Haga esto con su cabeza, oídos, etc.  Pídale a su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bebe que toque su cabeza,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938" w:rsidRPr="004055BB" w:rsidRDefault="006E4938" w:rsidP="00F4070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Haciendo Lluvia</w:t>
            </w:r>
          </w:p>
          <w:p w:rsidR="006E4938" w:rsidRPr="004055BB" w:rsidRDefault="006E4938" w:rsidP="00F40706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Juegue un juego haciendo lluvia en la bañera aportillando una botella de plástico y dándosela a su bebe.  Muéstrele como llenarla de agua y alzarla  para hacer lluvia.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Cuentos</w:t>
            </w:r>
          </w:p>
          <w:p w:rsidR="006E4938" w:rsidRPr="004055BB" w:rsidRDefault="006E4938" w:rsidP="00F40706">
            <w:pPr>
              <w:pStyle w:val="BodyText2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Siéntese y dígale u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n cuento a su bebe de su niñez.</w:t>
            </w:r>
          </w:p>
        </w:tc>
      </w:tr>
      <w:tr w:rsidR="006E4938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907C71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E4938" w:rsidRPr="006E4938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Al Aire Libre</w:t>
            </w:r>
          </w:p>
          <w:p w:rsidR="006E4938" w:rsidRPr="004055BB" w:rsidRDefault="006E4938" w:rsidP="00F4070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Lleve a su hijo/a afuera a caminar descalzo en el pasto o extienda una cobija en el pasto y deja que su hijo/a duerma una si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esta afuera.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Cubos de Hielo</w:t>
            </w:r>
          </w:p>
          <w:p w:rsidR="006E4938" w:rsidRPr="004055BB" w:rsidRDefault="006E4938" w:rsidP="00F40706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Llene una tasa con cubos de hielo y mientras su bebe está en la bañera, deje caer un cubo de hielo en la bañera  y vea si su bebe puede recogerlo con otra tasa o con sus manos.</w:t>
            </w:r>
          </w:p>
          <w:p w:rsidR="006E4938" w:rsidRPr="004055BB" w:rsidRDefault="006E4938" w:rsidP="00F40706">
            <w:pPr>
              <w:rPr>
                <w:rFonts w:ascii="Arial Narrow" w:hAnsi="Arial Narrow"/>
                <w:sz w:val="15"/>
                <w:szCs w:val="15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E4938" w:rsidRPr="004055BB" w:rsidRDefault="006E4938" w:rsidP="00F4070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Juego de la Cuerda</w:t>
            </w:r>
          </w:p>
          <w:p w:rsidR="006E4938" w:rsidRPr="004055BB" w:rsidRDefault="006E4938" w:rsidP="00F4070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pacing w:val="-4"/>
                <w:sz w:val="15"/>
                <w:szCs w:val="15"/>
                <w:lang w:val="es-MX"/>
              </w:rPr>
              <w:t xml:space="preserve">Siéntese en el suelo cara a cara con su bebe.  Tome la punta de una bufanda y dele la otra punta a su bebe.  Suavemente comience el juego de la cuerda, jalando la bufanda hacia al frente.  Enséñele a su bebe como jalar para atrás. 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Camino de Naturaleza</w:t>
            </w:r>
          </w:p>
          <w:p w:rsidR="006E4938" w:rsidRPr="004055BB" w:rsidRDefault="006E4938" w:rsidP="00F40706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Lleve a su bebe a caminar por su vecindario y observe la naturaleza.  Deje que toque hojas o árboles.  Muéstrele los pájaros o personas que pasan.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Sorteando Comida</w:t>
            </w:r>
          </w:p>
          <w:p w:rsidR="006E4938" w:rsidRPr="004055BB" w:rsidRDefault="006E4938" w:rsidP="00F40706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Después de comprar comida, pídale a su niño que sortee las latas de las cajas.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938" w:rsidRPr="004055BB" w:rsidRDefault="006E4938" w:rsidP="00F4070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Libro de Fotos</w:t>
            </w:r>
          </w:p>
          <w:p w:rsidR="006E4938" w:rsidRPr="004055BB" w:rsidRDefault="006E4938" w:rsidP="00F4070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>Junte fotos de su familia, amistades, mascotas y objetos familiares.  Pegue cada foto a una tarjeta de índice.  Mírela con su hijo/a.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Leyendo</w:t>
            </w:r>
          </w:p>
          <w:p w:rsidR="006E4938" w:rsidRPr="004055BB" w:rsidRDefault="006E4938" w:rsidP="00F4070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>
              <w:rPr>
                <w:rFonts w:ascii="Arial Narrow" w:hAnsi="Arial Narrow"/>
                <w:sz w:val="15"/>
                <w:szCs w:val="15"/>
                <w:lang w:val="es-MX"/>
              </w:rPr>
              <w:t>Lea un libro con su niño.</w:t>
            </w:r>
          </w:p>
        </w:tc>
      </w:tr>
      <w:tr w:rsidR="006E4938" w:rsidRPr="00200920" w:rsidTr="009B177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907C71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6E4938" w:rsidRPr="00200920" w:rsidRDefault="006E49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</w:tr>
      <w:tr w:rsidR="006E4938" w:rsidRPr="006E4938" w:rsidTr="009958E4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938" w:rsidRPr="004055BB" w:rsidRDefault="006E4938" w:rsidP="00F4070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bookmarkStart w:id="0" w:name="_GoBack" w:colFirst="0" w:colLast="0"/>
            <w:r w:rsidRPr="004055B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Partes del Cuerpo</w:t>
            </w:r>
          </w:p>
          <w:p w:rsidR="006E4938" w:rsidRPr="004055BB" w:rsidRDefault="006E4938" w:rsidP="00F4070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4055BB">
              <w:rPr>
                <w:rFonts w:ascii="Arial Narrow" w:hAnsi="Arial Narrow"/>
                <w:sz w:val="15"/>
                <w:szCs w:val="15"/>
                <w:lang w:val="es-MX"/>
              </w:rPr>
              <w:t xml:space="preserve">Con el uso de un pincel o pluma, toque los oídos, nariz, ojos, 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de su niño y nombre las partes.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938" w:rsidRPr="006E4938" w:rsidRDefault="006E4938" w:rsidP="004074B1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938" w:rsidRPr="006E4938" w:rsidRDefault="006E4938" w:rsidP="004074B1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38" w:rsidRPr="006E4938" w:rsidRDefault="006E4938" w:rsidP="004074B1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38" w:rsidRPr="006E4938" w:rsidRDefault="006E4938" w:rsidP="009958E4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38" w:rsidRPr="006E4938" w:rsidRDefault="006E4938" w:rsidP="004074B1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E4938" w:rsidRPr="006E4938" w:rsidRDefault="006E4938" w:rsidP="004074B1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116469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Cuenta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BF46CA" w:rsidRDefault="00BF46CA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</w:t>
                            </w:r>
                            <w:proofErr w:type="gramStart"/>
                            <w:r>
                              <w:rPr>
                                <w:lang w:val="es-US"/>
                              </w:rPr>
                              <w:t>de</w:t>
                            </w:r>
                            <w:proofErr w:type="gramEnd"/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9.15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w&#10;5W1a3wAAAAs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Cuenta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+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=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BF46CA" w:rsidRDefault="00BF46CA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</w:t>
                      </w:r>
                      <w:proofErr w:type="gramStart"/>
                      <w:r>
                        <w:rPr>
                          <w:lang w:val="es-US"/>
                        </w:rPr>
                        <w:t>de</w:t>
                      </w:r>
                      <w:proofErr w:type="gramEnd"/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BF46CA" w:rsidRDefault="00BF46CA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Fecha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>
                              <w:rPr>
                                <w:lang w:val="es-US"/>
                              </w:rPr>
                              <w:t>el/la maestro/a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BF46CA" w:rsidRPr="00DE198B" w:rsidRDefault="00BF46CA" w:rsidP="00BF46C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BF46CA" w:rsidRDefault="00BF46CA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Fecha </w:t>
                      </w:r>
                      <w:r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>
                        <w:rPr>
                          <w:lang w:val="es-US"/>
                        </w:rPr>
                        <w:t>el/la maestro/a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07" w:rsidRDefault="00A93407" w:rsidP="00907C71">
      <w:pPr>
        <w:spacing w:after="0" w:line="240" w:lineRule="auto"/>
      </w:pPr>
      <w:r>
        <w:separator/>
      </w:r>
    </w:p>
  </w:endnote>
  <w:endnote w:type="continuationSeparator" w:id="0">
    <w:p w:rsidR="00A93407" w:rsidRDefault="00A93407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CB4A58" w:rsidRDefault="00CB4A58" w:rsidP="00CB4A58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FAC_Spanish_6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07" w:rsidRDefault="00A93407" w:rsidP="00907C71">
      <w:pPr>
        <w:spacing w:after="0" w:line="240" w:lineRule="auto"/>
      </w:pPr>
      <w:r>
        <w:separator/>
      </w:r>
    </w:p>
  </w:footnote>
  <w:footnote w:type="continuationSeparator" w:id="0">
    <w:p w:rsidR="00A93407" w:rsidRDefault="00A93407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2A5151"/>
    <w:rsid w:val="003D2FDA"/>
    <w:rsid w:val="004074B1"/>
    <w:rsid w:val="004A6BF3"/>
    <w:rsid w:val="004B0908"/>
    <w:rsid w:val="00636331"/>
    <w:rsid w:val="006E4938"/>
    <w:rsid w:val="008C1C4D"/>
    <w:rsid w:val="008E6CCB"/>
    <w:rsid w:val="00907C71"/>
    <w:rsid w:val="009958E4"/>
    <w:rsid w:val="00A23734"/>
    <w:rsid w:val="00A52C52"/>
    <w:rsid w:val="00A93407"/>
    <w:rsid w:val="00AC7FCE"/>
    <w:rsid w:val="00BF04A0"/>
    <w:rsid w:val="00BF46CA"/>
    <w:rsid w:val="00C817E7"/>
    <w:rsid w:val="00CB4A58"/>
    <w:rsid w:val="00CD5936"/>
    <w:rsid w:val="00D24693"/>
    <w:rsid w:val="00D50CD6"/>
    <w:rsid w:val="00DA0A67"/>
    <w:rsid w:val="00E70C0C"/>
    <w:rsid w:val="00EA0EB4"/>
    <w:rsid w:val="00ED5836"/>
    <w:rsid w:val="00EF36BA"/>
    <w:rsid w:val="00FD4057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1">
    <w:name w:val="heading 1"/>
    <w:basedOn w:val="Normal"/>
    <w:next w:val="Normal"/>
    <w:link w:val="Heading1Char"/>
    <w:qFormat/>
    <w:rsid w:val="003D2FDA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3D2FDA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3D2FDA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D2FDA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6E4938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rsid w:val="006E4938"/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1">
    <w:name w:val="heading 1"/>
    <w:basedOn w:val="Normal"/>
    <w:next w:val="Normal"/>
    <w:link w:val="Heading1Char"/>
    <w:qFormat/>
    <w:rsid w:val="003D2FDA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3D2FDA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3D2FDA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D2FDA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6E4938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rsid w:val="006E4938"/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AE9E-462F-40F7-BFAB-60C7BA22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7</cp:revision>
  <cp:lastPrinted>2014-03-28T22:55:00Z</cp:lastPrinted>
  <dcterms:created xsi:type="dcterms:W3CDTF">2016-07-20T18:47:00Z</dcterms:created>
  <dcterms:modified xsi:type="dcterms:W3CDTF">2016-07-20T18:53:00Z</dcterms:modified>
</cp:coreProperties>
</file>