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3B62C1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September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Animals</w:t>
            </w:r>
          </w:p>
          <w:p w:rsidR="005312A8" w:rsidRDefault="005312A8" w:rsidP="005312A8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Look at an animal picture book and make fa</w:t>
            </w:r>
            <w:r>
              <w:rPr>
                <w:rFonts w:ascii="Arial Narrow" w:hAnsi="Arial Narrow"/>
                <w:sz w:val="17"/>
                <w:szCs w:val="17"/>
              </w:rPr>
              <w:t xml:space="preserve">miliar sounds of animals.  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Example: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“Bark like a dog, meow like a cat.”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Food Talk</w:t>
            </w:r>
          </w:p>
          <w:p w:rsidR="005312A8" w:rsidRDefault="005312A8" w:rsidP="005312A8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While feeding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>, talk about the foods and describe ho</w:t>
            </w:r>
            <w:r>
              <w:rPr>
                <w:rFonts w:ascii="Arial Narrow" w:hAnsi="Arial Narrow"/>
                <w:sz w:val="17"/>
                <w:szCs w:val="17"/>
              </w:rPr>
              <w:t>w they taste.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Example: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sweet, sour,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Let’s Play Ball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On the floor, roll a ball back and forth to each other.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312A8" w:rsidRPr="00B003FE" w:rsidRDefault="005312A8" w:rsidP="005312A8">
            <w:pPr>
              <w:pStyle w:val="BodyText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Blowing Bubbles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While outdoors, blow bubbl</w:t>
            </w:r>
            <w:r>
              <w:rPr>
                <w:rFonts w:ascii="Arial Narrow" w:hAnsi="Arial Narrow"/>
                <w:sz w:val="17"/>
                <w:szCs w:val="17"/>
              </w:rPr>
              <w:t>es and have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pop them.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Play Time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While outdoors, wad newspapers into a ball and throw them into a container.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Sing-A-Song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 xml:space="preserve">Sing a song about animals such as </w:t>
            </w:r>
            <w:r>
              <w:rPr>
                <w:rFonts w:ascii="Arial Narrow" w:hAnsi="Arial Narrow"/>
                <w:sz w:val="17"/>
                <w:szCs w:val="17"/>
              </w:rPr>
              <w:t>“</w:t>
            </w:r>
            <w:r w:rsidRPr="00B003FE">
              <w:rPr>
                <w:rFonts w:ascii="Arial Narrow" w:hAnsi="Arial Narrow"/>
                <w:sz w:val="17"/>
                <w:szCs w:val="17"/>
              </w:rPr>
              <w:t>Old McDonald had a Farm.</w:t>
            </w:r>
            <w:r>
              <w:rPr>
                <w:rFonts w:ascii="Arial Narrow" w:hAnsi="Arial Narrow"/>
                <w:sz w:val="17"/>
                <w:szCs w:val="17"/>
              </w:rPr>
              <w:t>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noProof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noProof/>
                <w:sz w:val="17"/>
                <w:szCs w:val="17"/>
              </w:rPr>
              <w:t>Naming Body Parts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While diapering your child</w:t>
            </w:r>
            <w:r w:rsidRPr="00B003FE">
              <w:rPr>
                <w:rFonts w:ascii="Arial Narrow" w:hAnsi="Arial Narrow"/>
                <w:noProof/>
                <w:sz w:val="17"/>
                <w:szCs w:val="17"/>
              </w:rPr>
              <w:t>, talk about their body parts and ask questions such as, “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w</w:t>
            </w:r>
            <w:r w:rsidRPr="00B003FE">
              <w:rPr>
                <w:rFonts w:ascii="Arial Narrow" w:hAnsi="Arial Narrow"/>
                <w:noProof/>
                <w:sz w:val="17"/>
                <w:szCs w:val="17"/>
              </w:rPr>
              <w:t>here is your nose?” etc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Peek-A-Boo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Play Peek-a-Boo with your child while hiding behind the furniture.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Hide and Seek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In a huge empty box, play hide and seek with child or fill and dump the box with your child’s toys.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Noise Makers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Show your child a wooden spoon and place it inside a pot with a lid and have your child find the spoon.  Then have your child hit the pot to make noise.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312A8" w:rsidRPr="00B003FE" w:rsidRDefault="005312A8" w:rsidP="005312A8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Sticky Play</w:t>
            </w:r>
          </w:p>
          <w:p w:rsidR="004074B1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Use sticky substances to make a collage using stickers, dots or masking tape.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Music and Movement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 xml:space="preserve">Sing songs to make </w:t>
            </w:r>
            <w:r>
              <w:rPr>
                <w:rFonts w:ascii="Arial Narrow" w:hAnsi="Arial Narrow"/>
                <w:sz w:val="17"/>
                <w:szCs w:val="17"/>
              </w:rPr>
              <w:t xml:space="preserve">your child’s body move such as 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clapping hands, stomping feet, and shouting </w:t>
            </w:r>
            <w:r>
              <w:rPr>
                <w:rFonts w:ascii="Arial Narrow" w:hAnsi="Arial Narrow"/>
                <w:sz w:val="17"/>
                <w:szCs w:val="17"/>
              </w:rPr>
              <w:t>“</w:t>
            </w:r>
            <w:r w:rsidRPr="00B003FE">
              <w:rPr>
                <w:rFonts w:ascii="Arial Narrow" w:hAnsi="Arial Narrow"/>
                <w:sz w:val="17"/>
                <w:szCs w:val="17"/>
              </w:rPr>
              <w:t>Hooray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Finger Painting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Finger paint on an unbreakable plate, using whip cream, pudding or yogurt.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Mud Pies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In a container, put sand and water and mix it together and scoop it into a cup with a spoon.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57" w:rsidRPr="00B003FE" w:rsidRDefault="00404957" w:rsidP="00404957">
            <w:pPr>
              <w:pStyle w:val="BodyText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Bath Time</w:t>
            </w:r>
          </w:p>
          <w:p w:rsidR="00D24693" w:rsidRPr="003A73AD" w:rsidRDefault="00404957" w:rsidP="004049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While</w:t>
            </w:r>
            <w:r>
              <w:rPr>
                <w:rFonts w:ascii="Arial Narrow" w:hAnsi="Arial Narrow"/>
                <w:sz w:val="17"/>
                <w:szCs w:val="17"/>
              </w:rPr>
              <w:t xml:space="preserve"> in the bath tub, have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play with floating toys and sinking objects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Baby Talk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Repeat the sounds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makes and respond to the babbling sou</w:t>
            </w:r>
            <w:r>
              <w:rPr>
                <w:rFonts w:ascii="Arial Narrow" w:hAnsi="Arial Narrow"/>
                <w:sz w:val="17"/>
                <w:szCs w:val="17"/>
              </w:rPr>
              <w:t>nds by asking, “is that right?”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or ex</w:t>
            </w:r>
            <w:r>
              <w:rPr>
                <w:rFonts w:ascii="Arial Narrow" w:hAnsi="Arial Narrow"/>
                <w:sz w:val="17"/>
                <w:szCs w:val="17"/>
              </w:rPr>
              <w:t>claiming, “t</w:t>
            </w:r>
            <w:r w:rsidRPr="00B003FE">
              <w:rPr>
                <w:rFonts w:ascii="Arial Narrow" w:hAnsi="Arial Narrow"/>
                <w:sz w:val="17"/>
                <w:szCs w:val="17"/>
              </w:rPr>
              <w:t>hat’s interesting.”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Nature Walk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Take a walk around the neighborhood and point out the trees and their different color leaves.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Leaves, Leaves, Leaves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Rake a pile of leaves and let</w:t>
            </w:r>
            <w:r>
              <w:rPr>
                <w:rFonts w:ascii="Arial Narrow" w:hAnsi="Arial Narrow"/>
                <w:sz w:val="17"/>
                <w:szCs w:val="17"/>
              </w:rPr>
              <w:t xml:space="preserve">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crawl in the leaves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Falling Leaves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 xml:space="preserve">Rake a pile of leaves and say, “Autumn leaves are falling down”.  Do </w:t>
            </w:r>
            <w:r>
              <w:rPr>
                <w:rFonts w:ascii="Arial Narrow" w:hAnsi="Arial Narrow"/>
                <w:sz w:val="17"/>
                <w:szCs w:val="17"/>
              </w:rPr>
              <w:t>it again and encourage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to imitate you.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Mirror Play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In fro</w:t>
            </w:r>
            <w:r>
              <w:rPr>
                <w:rFonts w:ascii="Arial Narrow" w:hAnsi="Arial Narrow"/>
                <w:sz w:val="17"/>
                <w:szCs w:val="17"/>
              </w:rPr>
              <w:t>nt of the mirror touch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>’s facial features and name them.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Hide the Toy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Hide your child’s favorite toy under a blanket and have them find it.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Stacking Toys</w:t>
            </w:r>
          </w:p>
          <w:p w:rsidR="00C817E7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Give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plastic bowls of different sizes for stacking, banging, rolling and wearing like a hat.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Talking to Baby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noProof/>
                <w:sz w:val="17"/>
                <w:szCs w:val="17"/>
              </w:rPr>
              <w:t>Say out loud the things you are doing such as, “I’m putting milk in your bottle.”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251" w:rsidRPr="00B003FE" w:rsidRDefault="00350251" w:rsidP="00350251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Changing Time</w:t>
            </w:r>
          </w:p>
          <w:p w:rsidR="00D24693" w:rsidRPr="003A73AD" w:rsidRDefault="00350251" w:rsidP="00350251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As you change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>, name the clothes as you put them on him</w:t>
            </w:r>
            <w:r>
              <w:rPr>
                <w:rFonts w:ascii="Arial Narrow" w:hAnsi="Arial Narrow"/>
                <w:sz w:val="17"/>
                <w:szCs w:val="17"/>
              </w:rPr>
              <w:t xml:space="preserve"> or her</w:t>
            </w:r>
            <w:r w:rsidRPr="00B003FE">
              <w:rPr>
                <w:rFonts w:ascii="Arial Narrow" w:hAnsi="Arial Narrow"/>
                <w:sz w:val="17"/>
                <w:szCs w:val="17"/>
              </w:rPr>
              <w:t>.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New Words</w:t>
            </w:r>
          </w:p>
          <w:p w:rsidR="00D2469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Find chances to teach your child new words.  If your child says “Ba” you say words that start with the same sound such as bottle and ball.</w:t>
            </w:r>
          </w:p>
        </w:tc>
      </w:tr>
      <w:tr w:rsidR="00636331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708E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A6BF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312A8" w:rsidRPr="00B003FE" w:rsidRDefault="005312A8" w:rsidP="005312A8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Animal Sounds</w:t>
            </w:r>
          </w:p>
          <w:p w:rsidR="004A6BF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Look at a picture book with farm animals and make the sounds of the animals you see.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Chore Time</w:t>
            </w:r>
          </w:p>
          <w:p w:rsidR="004A6BF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Give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a dry cleaning cloth and have them help you clean the floor or the furniture.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Beautiful Baby</w:t>
            </w:r>
          </w:p>
          <w:p w:rsidR="004A6BF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In front of the mirror, try on different hats, making funny faces, and tell you</w:t>
            </w:r>
            <w:r>
              <w:rPr>
                <w:rFonts w:ascii="Arial Narrow" w:hAnsi="Arial Narrow"/>
                <w:sz w:val="17"/>
                <w:szCs w:val="17"/>
              </w:rPr>
              <w:t xml:space="preserve">r child how beautiful he or </w:t>
            </w:r>
            <w:r w:rsidRPr="00B003FE">
              <w:rPr>
                <w:rFonts w:ascii="Arial Narrow" w:hAnsi="Arial Narrow"/>
                <w:sz w:val="17"/>
                <w:szCs w:val="17"/>
              </w:rPr>
              <w:t>she is.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B003FE" w:rsidRDefault="005312A8" w:rsidP="005312A8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003FE">
              <w:rPr>
                <w:rFonts w:ascii="Arial Narrow" w:hAnsi="Arial Narrow"/>
                <w:b/>
                <w:bCs/>
                <w:sz w:val="17"/>
                <w:szCs w:val="17"/>
              </w:rPr>
              <w:t>What Do You See?</w:t>
            </w:r>
          </w:p>
          <w:p w:rsidR="004A6BF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Make binoculars out of two toilet paper rolls and look through the</w:t>
            </w:r>
            <w:r>
              <w:rPr>
                <w:rFonts w:ascii="Arial Narrow" w:hAnsi="Arial Narrow"/>
                <w:sz w:val="17"/>
                <w:szCs w:val="17"/>
              </w:rPr>
              <w:t>m and find your child’s toys, his or her brother or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sister or other special people.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8" w:rsidRPr="005312A8" w:rsidRDefault="005312A8" w:rsidP="005312A8">
            <w:pPr>
              <w:pStyle w:val="Heading2"/>
              <w:spacing w:before="0"/>
              <w:ind w:left="-14"/>
              <w:jc w:val="center"/>
              <w:outlineLvl w:val="1"/>
              <w:rPr>
                <w:rFonts w:ascii="Arial Narrow" w:hAnsi="Arial Narrow"/>
                <w:color w:val="auto"/>
                <w:sz w:val="17"/>
                <w:szCs w:val="17"/>
              </w:rPr>
            </w:pPr>
            <w:r w:rsidRPr="005312A8">
              <w:rPr>
                <w:rFonts w:ascii="Arial Narrow" w:hAnsi="Arial Narrow"/>
                <w:color w:val="auto"/>
                <w:sz w:val="17"/>
                <w:szCs w:val="17"/>
              </w:rPr>
              <w:t>Squeeze and Squish</w:t>
            </w:r>
          </w:p>
          <w:p w:rsidR="004A6BF3" w:rsidRPr="003A73AD" w:rsidRDefault="005312A8" w:rsidP="005312A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003FE">
              <w:rPr>
                <w:rFonts w:ascii="Arial Narrow" w:hAnsi="Arial Narrow"/>
                <w:sz w:val="17"/>
                <w:szCs w:val="17"/>
              </w:rPr>
              <w:t>Squish an</w:t>
            </w:r>
            <w:r>
              <w:rPr>
                <w:rFonts w:ascii="Arial Narrow" w:hAnsi="Arial Narrow"/>
                <w:sz w:val="17"/>
                <w:szCs w:val="17"/>
              </w:rPr>
              <w:t>d squeeze objects with your child</w:t>
            </w:r>
            <w:r w:rsidRPr="00B003FE">
              <w:rPr>
                <w:rFonts w:ascii="Arial Narrow" w:hAnsi="Arial Narrow"/>
                <w:sz w:val="17"/>
                <w:szCs w:val="17"/>
              </w:rPr>
              <w:t xml:space="preserve"> such as an orange, lemon, or a toy to see and hear the cause and effect.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F3" w:rsidRPr="003A73AD" w:rsidRDefault="004A6BF3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A6BF3" w:rsidRPr="003A73AD" w:rsidRDefault="004A6BF3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647928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647928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A2" w:rsidRDefault="00F57FA2" w:rsidP="00907C71">
      <w:pPr>
        <w:spacing w:after="0" w:line="240" w:lineRule="auto"/>
      </w:pPr>
      <w:r>
        <w:separator/>
      </w:r>
    </w:p>
  </w:endnote>
  <w:endnote w:type="continuationSeparator" w:id="0">
    <w:p w:rsidR="00F57FA2" w:rsidRDefault="00F57FA2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951F16" w:rsidRDefault="00951F16" w:rsidP="00951F1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FAC_English_5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A2" w:rsidRDefault="00F57FA2" w:rsidP="00907C71">
      <w:pPr>
        <w:spacing w:after="0" w:line="240" w:lineRule="auto"/>
      </w:pPr>
      <w:r>
        <w:separator/>
      </w:r>
    </w:p>
  </w:footnote>
  <w:footnote w:type="continuationSeparator" w:id="0">
    <w:p w:rsidR="00F57FA2" w:rsidRDefault="00F57FA2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350251"/>
    <w:rsid w:val="003A73AD"/>
    <w:rsid w:val="003B62C1"/>
    <w:rsid w:val="00404957"/>
    <w:rsid w:val="004074B1"/>
    <w:rsid w:val="004A6BF3"/>
    <w:rsid w:val="005312A8"/>
    <w:rsid w:val="00636331"/>
    <w:rsid w:val="00640764"/>
    <w:rsid w:val="00647928"/>
    <w:rsid w:val="00907C71"/>
    <w:rsid w:val="00951F16"/>
    <w:rsid w:val="00A23734"/>
    <w:rsid w:val="00AC7FCE"/>
    <w:rsid w:val="00BF04A0"/>
    <w:rsid w:val="00C817E7"/>
    <w:rsid w:val="00D24693"/>
    <w:rsid w:val="00D708E7"/>
    <w:rsid w:val="00EF36BA"/>
    <w:rsid w:val="00F57FA2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12A8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5312A8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5312A8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312A8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12A8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5312A8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5312A8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312A8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461A-C316-450D-8394-D7C48C80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6</cp:revision>
  <cp:lastPrinted>2014-03-28T22:55:00Z</cp:lastPrinted>
  <dcterms:created xsi:type="dcterms:W3CDTF">2016-07-20T18:22:00Z</dcterms:created>
  <dcterms:modified xsi:type="dcterms:W3CDTF">2016-07-20T18:28:00Z</dcterms:modified>
</cp:coreProperties>
</file>