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D85269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septiembre</w:t>
      </w:r>
      <w:proofErr w:type="gramEnd"/>
      <w:r w:rsidR="00E11D36">
        <w:rPr>
          <w:rFonts w:ascii="Arial Narrow" w:hAnsi="Arial Narrow"/>
          <w:b/>
          <w:sz w:val="40"/>
          <w:lang w:val="es-US"/>
        </w:rPr>
        <w:t xml:space="preserve"> 2015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D8526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F73608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Animales</w:t>
            </w:r>
          </w:p>
          <w:p w:rsidR="00D00884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Mira a un libro de dibujos de animales y haga un sonido familiar de los animales. Por ejemplo, “Ladrar como un perro, maullar como un gato.”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Platica Sobre Comida</w:t>
            </w:r>
          </w:p>
          <w:p w:rsidR="00D00884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Mientras le da de comer a su  bebe, háblele sobre las comidas y describa como saben: dulce, amargo,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Vamos a Jugar Pelota</w:t>
            </w:r>
          </w:p>
          <w:p w:rsidR="00D00884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En el suelo, ruede una pelota de atrás para delante de uno al otro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Soplando Bombas</w:t>
            </w:r>
          </w:p>
          <w:p w:rsidR="00D00884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Mientras este afuera, sople bombas y deje que su bebe las explote.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85269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73608" w:rsidRPr="00F73608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Juego</w:t>
            </w:r>
          </w:p>
          <w:p w:rsidR="00F73608" w:rsidRPr="00897EF0" w:rsidRDefault="00F73608" w:rsidP="00F73608">
            <w:pPr>
              <w:jc w:val="center"/>
              <w:rPr>
                <w:rFonts w:ascii="Arial Narrow" w:hAnsi="Arial Narrow"/>
                <w:bCs/>
                <w:noProof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Mientras estén afuera, forme  bolas con papel de periódico y tirelas en un envase.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Cante una canción sobre animales como Old McDonald tenía una granja</w:t>
            </w: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  <w:t>Nombrando Partes del Cuerpo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noProof/>
                <w:sz w:val="15"/>
                <w:szCs w:val="15"/>
                <w:lang w:val="es-MX"/>
              </w:rPr>
              <w:t>Mientras cambia a  su bebe, hablele sobre las partes de su cuerpo y haga preguntas como, “ Donde esta tu nariz?” etc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Escondite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Juegue a las escondidas con su niño/a mientras se esconde detrás de los muebles.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Esconda y Busque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una caja vacía grande, juegue a esconder y buscar con su niño/a o llene la caja con los juguetes de su niño/a.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tabs>
                <w:tab w:val="left" w:pos="270"/>
              </w:tabs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Haciendo Ruido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Enséñele a su niño/a una cuchara de madera y póngala adentro de una olla con la tapadera y anime a su niño/a buscarla. Después deje que su niño/a le pegue para hacer ruido.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sz w:val="15"/>
                <w:szCs w:val="15"/>
                <w:lang w:val="es-MX"/>
              </w:rPr>
              <w:t>Juego Pegajoso</w:t>
            </w:r>
          </w:p>
          <w:p w:rsidR="00F73608" w:rsidRPr="00897EF0" w:rsidRDefault="00F73608" w:rsidP="00F73608">
            <w:pPr>
              <w:ind w:left="45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Use una sustancia pegajosa</w:t>
            </w:r>
          </w:p>
          <w:p w:rsidR="00F73608" w:rsidRPr="00D00884" w:rsidRDefault="00F73608" w:rsidP="00F73608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Para hacer un collage usando calcomanías, sellos o cinta adhesiva.</w:t>
            </w:r>
          </w:p>
        </w:tc>
      </w:tr>
      <w:tr w:rsidR="00F73608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907C71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73608" w:rsidRPr="00F73608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sz w:val="15"/>
                <w:szCs w:val="15"/>
                <w:lang w:val="es-MX"/>
              </w:rPr>
              <w:t>Música y Movimiento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Cante canciones para que su nino/a se mueva como “aplaudir las mano, pisotear y gritar bravo!”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Pintando con el Dedo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Pinte con el dedo en un plato irrompible, usando crema dulce, pudín o yogur.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Pastel de Lodo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En un envase, ponga arena y agua y mezcle todo junto y viértalo en una taza con una cuchara.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Bañarse</w:t>
            </w:r>
          </w:p>
          <w:p w:rsidR="00F73608" w:rsidRPr="00897EF0" w:rsidRDefault="00F73608" w:rsidP="00F73608">
            <w:pPr>
              <w:pStyle w:val="BodyText"/>
              <w:spacing w:line="240" w:lineRule="auto"/>
              <w:ind w:left="45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Mientras este en la tina, deje que su bebe juegue con juguetes flotantes y objetos  que se hunden.</w:t>
            </w:r>
          </w:p>
          <w:p w:rsidR="00F73608" w:rsidRPr="00F73608" w:rsidRDefault="00F73608" w:rsidP="00D0088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Platica de Bebe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Repita los sonidos que hace su bebe y responda al sonidos de balbuceo respondiendo, “¿Es eso correcto?” o exclamando, “Eso está interesante.”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D00884" w:rsidRDefault="00FA44F3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Caminando en la </w:t>
            </w:r>
            <w:bookmarkStart w:id="0" w:name="_GoBack"/>
            <w:bookmarkEnd w:id="0"/>
            <w:r w:rsidR="00F73608"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Naturaleza  </w:t>
            </w:r>
            <w:r w:rsidR="00F73608" w:rsidRPr="00897EF0">
              <w:rPr>
                <w:rFonts w:ascii="Arial Narrow" w:hAnsi="Arial Narrow"/>
                <w:sz w:val="15"/>
                <w:szCs w:val="15"/>
                <w:lang w:val="es-MX"/>
              </w:rPr>
              <w:t>Camine alrededor del vecindario y apunte a los árboles y a los diferentes colores de las hojas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Hojas, Hojas, Hojas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Rastrille una pila de hojas y deje que su bebe gatee en las hojas</w:t>
            </w:r>
          </w:p>
        </w:tc>
      </w:tr>
      <w:tr w:rsidR="00F73608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907C71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F73608" w:rsidRPr="00F73608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Hojas Cayendo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Rastrille una pila de hojas y diga “las hojas del otoño están cayendo.” Hágalo de vuelta y anime a su bebe a imitarla.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con el Espejo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En frente de un espejo toque los rasgos faciales de su bebe y nómbrelos.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Esconder el Juguete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Esconda el juguete favorito de su bebe debajo de una cobija y animelo a buscarlo.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Empalmar Juguetes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Dele a su bebe envases plasticos de diferentes tamanos para empalmar, pegar, rodar y usarlos como sombrero.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Hablando con su Bebe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Diga en voz alta las cosas que esta haciendo como, “estoy poniendo la leche en tu botella.”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sz w:val="15"/>
                <w:szCs w:val="15"/>
                <w:lang w:val="es-MX"/>
              </w:rPr>
              <w:t>A cambiar el Panal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Mientras cambia a su bebe, nombre la ropa mientras se la pone.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3608" w:rsidRPr="00897EF0" w:rsidRDefault="00F73608" w:rsidP="00F73608">
            <w:pPr>
              <w:pStyle w:val="BodyText2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Nuevas Palabras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Encuentre oportunidades para enseñarle nuevas palabras. Si su niño/a dice “Ba” usted dice palabras que comienzan con ese sonido como bate y barco.</w:t>
            </w:r>
          </w:p>
        </w:tc>
      </w:tr>
      <w:tr w:rsidR="00F73608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907C71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F73608" w:rsidRPr="00200920" w:rsidRDefault="00F73608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F73608" w:rsidRPr="00F73608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Sonidos de Animales</w:t>
            </w:r>
          </w:p>
          <w:p w:rsidR="00F73608" w:rsidRPr="00F73608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Mire a los dibujos de un libro y haga los sonidos de los animales que vea.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Hacer Que Hacer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897EF0">
              <w:rPr>
                <w:rFonts w:ascii="Arial Narrow" w:hAnsi="Arial Narrow"/>
                <w:bCs/>
                <w:sz w:val="15"/>
                <w:szCs w:val="15"/>
                <w:lang w:val="es-MX"/>
              </w:rPr>
              <w:t>Dele a su bebe una toalla seca para limpiar y anímelo a limpiar el piso o los muebles.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sz w:val="15"/>
                <w:szCs w:val="15"/>
                <w:lang w:val="es-MX"/>
              </w:rPr>
              <w:t>Bonito Niño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Al frente del espejo, póngase diferentes sombreros, hacienda caras chistosas, y dígale a su bebe que tan bonito 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tabs>
                <w:tab w:val="left" w:pos="330"/>
              </w:tabs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¿Qué Miras?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Haga binoculares de dos rollos de papel de baño y mires a través de ellos y consiga los juguetes del bebe, sus hermanos u otras gentes especiales.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897EF0" w:rsidRDefault="00F73608" w:rsidP="00F73608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897EF0">
              <w:rPr>
                <w:rFonts w:ascii="Arial Narrow" w:hAnsi="Arial Narrow"/>
                <w:b/>
                <w:sz w:val="15"/>
                <w:szCs w:val="15"/>
                <w:lang w:val="es-MX"/>
              </w:rPr>
              <w:t>Apriete y Exprima</w:t>
            </w:r>
          </w:p>
          <w:p w:rsidR="00F73608" w:rsidRPr="00D00884" w:rsidRDefault="00F73608" w:rsidP="00F73608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897EF0">
              <w:rPr>
                <w:rFonts w:ascii="Arial Narrow" w:hAnsi="Arial Narrow"/>
                <w:sz w:val="15"/>
                <w:szCs w:val="15"/>
                <w:lang w:val="es-MX"/>
              </w:rPr>
              <w:t>Apriete y exprima objetos con su bebe como una naranja, limón, o un juguete para mirar y escuchar la causa y el efecto.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08" w:rsidRPr="00D00884" w:rsidRDefault="00F73608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73608" w:rsidRPr="00D00884" w:rsidRDefault="00F73608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A3" w:rsidRDefault="00A86DA3" w:rsidP="00907C71">
      <w:pPr>
        <w:spacing w:after="0" w:line="240" w:lineRule="auto"/>
      </w:pPr>
      <w:r>
        <w:separator/>
      </w:r>
    </w:p>
  </w:endnote>
  <w:endnote w:type="continuationSeparator" w:id="0">
    <w:p w:rsidR="00A86DA3" w:rsidRDefault="00A86DA3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A3" w:rsidRDefault="00A86DA3" w:rsidP="00907C71">
      <w:pPr>
        <w:spacing w:after="0" w:line="240" w:lineRule="auto"/>
      </w:pPr>
      <w:r>
        <w:separator/>
      </w:r>
    </w:p>
  </w:footnote>
  <w:footnote w:type="continuationSeparator" w:id="0">
    <w:p w:rsidR="00A86DA3" w:rsidRDefault="00A86DA3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3C77CF"/>
    <w:rsid w:val="004074B1"/>
    <w:rsid w:val="0042189A"/>
    <w:rsid w:val="004A6BF3"/>
    <w:rsid w:val="005A7099"/>
    <w:rsid w:val="00636331"/>
    <w:rsid w:val="00647928"/>
    <w:rsid w:val="006E30E7"/>
    <w:rsid w:val="00751664"/>
    <w:rsid w:val="008714EB"/>
    <w:rsid w:val="008D51E6"/>
    <w:rsid w:val="008F0180"/>
    <w:rsid w:val="00907C71"/>
    <w:rsid w:val="009271DE"/>
    <w:rsid w:val="00A23734"/>
    <w:rsid w:val="00A86DA3"/>
    <w:rsid w:val="00AC7FCE"/>
    <w:rsid w:val="00BF04A0"/>
    <w:rsid w:val="00C817E7"/>
    <w:rsid w:val="00D00884"/>
    <w:rsid w:val="00D24693"/>
    <w:rsid w:val="00D85269"/>
    <w:rsid w:val="00D85325"/>
    <w:rsid w:val="00DE198B"/>
    <w:rsid w:val="00E11D36"/>
    <w:rsid w:val="00EA1584"/>
    <w:rsid w:val="00EF36BA"/>
    <w:rsid w:val="00F73608"/>
    <w:rsid w:val="00F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3608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F7360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F73608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73608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36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36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3608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F73608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F73608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73608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736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0ABE-7AB8-40AC-9887-6333EFB4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2016-07-20T18:29:00Z</dcterms:created>
  <dcterms:modified xsi:type="dcterms:W3CDTF">2016-07-20T18:36:00Z</dcterms:modified>
</cp:coreProperties>
</file>