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Family Activity Calendar</w:t>
      </w:r>
    </w:p>
    <w:p w:rsidR="004074B1" w:rsidRPr="00EF36BA" w:rsidRDefault="00320A8B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June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1F1C75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1F1C75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938BF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938BF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938BF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938BF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F6384" w:rsidTr="006F63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6384" w:rsidRPr="006F6384" w:rsidRDefault="006F6384" w:rsidP="0075499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Salt Name</w:t>
            </w:r>
          </w:p>
          <w:p w:rsidR="006F6384" w:rsidRPr="006F6384" w:rsidRDefault="006F6384" w:rsidP="00754994">
            <w:pPr>
              <w:pStyle w:val="BodyText3"/>
              <w:ind w:right="0"/>
              <w:jc w:val="center"/>
              <w:rPr>
                <w:rFonts w:ascii="Arial Narrow" w:hAnsi="Arial Narrow"/>
                <w:spacing w:val="-2"/>
                <w:szCs w:val="15"/>
              </w:rPr>
            </w:pPr>
            <w:r w:rsidRPr="006F6384">
              <w:rPr>
                <w:rFonts w:ascii="Arial Narrow" w:hAnsi="Arial Narrow"/>
                <w:spacing w:val="-2"/>
                <w:szCs w:val="15"/>
              </w:rPr>
              <w:t>Print your child’s name in large letters on a sheet of paper. Spread salt on a cookie sheet. Have your child use his or her pointer finger to copy his or her name in the salt. Give help if needed.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Vegetable Choice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 xml:space="preserve">Ask your child to choose a fresh vegetable (broccoli, carrots, squash, etc.) </w:t>
            </w:r>
            <w:r w:rsidR="00320A8B">
              <w:rPr>
                <w:rFonts w:ascii="Arial Narrow" w:hAnsi="Arial Narrow"/>
                <w:sz w:val="15"/>
                <w:szCs w:val="15"/>
              </w:rPr>
              <w:t>to prepare for dinner.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 Have your child help you wash and prepare the vegetable.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Walk and Count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 xml:space="preserve">Take a walk with your child. Suggest that each of you choose a certain thing and keep a count on how many you see. 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Example:</w:t>
            </w:r>
            <w:r w:rsidRPr="006F6384">
              <w:rPr>
                <w:rFonts w:ascii="Arial Narrow" w:hAnsi="Arial Narrow"/>
                <w:i/>
                <w:sz w:val="15"/>
                <w:szCs w:val="15"/>
              </w:rPr>
              <w:t xml:space="preserve"> </w:t>
            </w:r>
            <w:r w:rsidR="00E4177D">
              <w:rPr>
                <w:rFonts w:ascii="Arial Narrow" w:hAnsi="Arial Narrow"/>
                <w:sz w:val="15"/>
                <w:szCs w:val="15"/>
              </w:rPr>
              <w:t>You choose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 dogs; child chooses cats.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Animal Noises</w:t>
            </w:r>
          </w:p>
          <w:p w:rsidR="006F6384" w:rsidRPr="006F6384" w:rsidRDefault="006F6384" w:rsidP="00754994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Take turns with your child making animal sounds and having each other guess the name of the animal.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Self-Portraits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Join with your child in drawing self-portraits. Look in a mirror and draw pictures of yourselves. Show your drawings to one another.</w:t>
            </w:r>
          </w:p>
        </w:tc>
      </w:tr>
      <w:tr w:rsidR="006F6384" w:rsidTr="001F1C7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907C71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F6384" w:rsidRPr="001F1C75" w:rsidTr="006F63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6384" w:rsidRDefault="00320A8B" w:rsidP="00754994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20A8B">
              <w:rPr>
                <w:rFonts w:ascii="Arial Narrow" w:hAnsi="Arial Narrow"/>
                <w:b/>
                <w:sz w:val="15"/>
                <w:szCs w:val="15"/>
              </w:rPr>
              <w:t>Sock Puppets</w:t>
            </w:r>
          </w:p>
          <w:p w:rsidR="00320A8B" w:rsidRPr="00320A8B" w:rsidRDefault="00320A8B" w:rsidP="00754994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Make some sock puppets with your child.  Draw a happy or sad face on each and talk about feelings.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Sing Along</w:t>
            </w:r>
          </w:p>
          <w:p w:rsidR="006F6384" w:rsidRPr="006F6384" w:rsidRDefault="006F6384" w:rsidP="00754994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Teach your child a new song. After singing it together several times, let him or her try to sing it along.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Default="00320A8B" w:rsidP="0075499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Keeping Busy</w:t>
            </w:r>
          </w:p>
          <w:p w:rsidR="00320A8B" w:rsidRPr="00320A8B" w:rsidRDefault="00320A8B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Provide 3 books to your child to look at whi</w:t>
            </w:r>
            <w:r w:rsidR="00F9113C">
              <w:rPr>
                <w:rFonts w:ascii="Arial Narrow" w:hAnsi="Arial Narrow"/>
                <w:sz w:val="15"/>
                <w:szCs w:val="15"/>
              </w:rPr>
              <w:t>le you are doing chores at home, so he or she can learn to wait until you are finished.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Story Time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Read one of you</w:t>
            </w:r>
            <w:r w:rsidR="00F9113C">
              <w:rPr>
                <w:rFonts w:ascii="Arial Narrow" w:hAnsi="Arial Narrow"/>
                <w:sz w:val="15"/>
                <w:szCs w:val="15"/>
              </w:rPr>
              <w:t>r child’s favorite stories</w:t>
            </w:r>
            <w:r w:rsidRPr="006F6384">
              <w:rPr>
                <w:rFonts w:ascii="Arial Narrow" w:hAnsi="Arial Narrow"/>
                <w:sz w:val="15"/>
                <w:szCs w:val="15"/>
              </w:rPr>
              <w:t>. At certain points in the story, pause and see if your child can supply the missing word or words.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Time to Play</w:t>
            </w:r>
          </w:p>
          <w:p w:rsidR="006F6384" w:rsidRPr="006F6384" w:rsidRDefault="006F6384" w:rsidP="00754994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Allow your child to invite a friend to your home to play a game and enjoy a healthful snack. Encourage the children to share with each other as they play.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What do You Do with a . . . ?</w:t>
            </w:r>
          </w:p>
          <w:p w:rsidR="006F6384" w:rsidRPr="006F6384" w:rsidRDefault="006F6384" w:rsidP="00754994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pacing w:val="-2"/>
                <w:sz w:val="15"/>
                <w:szCs w:val="15"/>
              </w:rPr>
              <w:t>Name a common object such as a stove, a coat, a car, an umbrella, etc. Ask your child to tell you how the object is used.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b w:val="0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Sounds</w:t>
            </w:r>
          </w:p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b w:val="0"/>
                <w:sz w:val="15"/>
                <w:szCs w:val="15"/>
              </w:rPr>
              <w:t>Take a walk with your child. Ask him or her to listen for different sounds and try to remember them. Later help your child recall some of the sounds.</w:t>
            </w:r>
          </w:p>
        </w:tc>
      </w:tr>
      <w:tr w:rsidR="006F6384" w:rsidTr="001F1C7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6384" w:rsidRPr="00907C71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F6384" w:rsidRPr="001F1C75" w:rsidTr="006F63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6384" w:rsidRPr="006F6384" w:rsidRDefault="00156E91" w:rsidP="0075499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Looking for Shapes</w:t>
            </w:r>
            <w:r w:rsidR="006F6384" w:rsidRPr="006F6384">
              <w:rPr>
                <w:rFonts w:ascii="Arial Narrow" w:hAnsi="Arial Narrow"/>
                <w:b/>
                <w:sz w:val="15"/>
                <w:szCs w:val="15"/>
              </w:rPr>
              <w:t xml:space="preserve">  </w:t>
            </w:r>
          </w:p>
          <w:p w:rsidR="006F6384" w:rsidRPr="006F6384" w:rsidRDefault="00320A8B" w:rsidP="00320A8B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Read</w:t>
            </w:r>
            <w:r w:rsidR="006F6384" w:rsidRPr="006F6384">
              <w:rPr>
                <w:rFonts w:ascii="Arial Narrow" w:hAnsi="Arial Narrow"/>
                <w:sz w:val="15"/>
                <w:szCs w:val="15"/>
              </w:rPr>
              <w:t xml:space="preserve"> your child a book about</w:t>
            </w:r>
            <w:r>
              <w:rPr>
                <w:rFonts w:ascii="Arial Narrow" w:hAnsi="Arial Narrow"/>
                <w:sz w:val="15"/>
                <w:szCs w:val="15"/>
              </w:rPr>
              <w:t xml:space="preserve"> color, shape, or sizes. Look for shapes at home.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Running Exercises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Have some fun with your child doing these running exercises. First run in place, then run on y</w:t>
            </w:r>
            <w:r w:rsidR="00E4177D">
              <w:rPr>
                <w:rFonts w:ascii="Arial Narrow" w:hAnsi="Arial Narrow"/>
                <w:sz w:val="15"/>
                <w:szCs w:val="15"/>
              </w:rPr>
              <w:t>our toes.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Beanbag Toss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Take turns with your child</w:t>
            </w:r>
            <w:r w:rsidR="0027484A">
              <w:rPr>
                <w:rFonts w:ascii="Arial Narrow" w:hAnsi="Arial Narrow"/>
                <w:sz w:val="15"/>
                <w:szCs w:val="15"/>
              </w:rPr>
              <w:t xml:space="preserve"> tossing a beanbag into a basket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. Score one </w:t>
            </w:r>
            <w:r w:rsidR="0027484A">
              <w:rPr>
                <w:rFonts w:ascii="Arial Narrow" w:hAnsi="Arial Narrow"/>
                <w:sz w:val="15"/>
                <w:szCs w:val="15"/>
              </w:rPr>
              <w:t>point for each time it goes in the basket.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Family Favorite</w:t>
            </w:r>
          </w:p>
          <w:p w:rsidR="006F6384" w:rsidRPr="006F6384" w:rsidRDefault="006F6384" w:rsidP="00754994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Together make a special family recipe to be enjoyed by the whole family.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Library</w:t>
            </w:r>
          </w:p>
          <w:p w:rsidR="006F6384" w:rsidRPr="006F6384" w:rsidRDefault="006F6384" w:rsidP="00754994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Take your child to the library today. Introduce him or her to some ABC books that will help your child recognize the letters of the alphabet.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Default="0027484A" w:rsidP="00754994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27484A">
              <w:rPr>
                <w:rFonts w:ascii="Arial Narrow" w:hAnsi="Arial Narrow"/>
                <w:b/>
                <w:sz w:val="15"/>
                <w:szCs w:val="15"/>
              </w:rPr>
              <w:t>Rhyming Words</w:t>
            </w:r>
          </w:p>
          <w:p w:rsidR="0027484A" w:rsidRPr="0027484A" w:rsidRDefault="0027484A" w:rsidP="00754994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Rhyme words of things you see during the day, at home or wherever you go.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BodyText"/>
              <w:ind w:right="0"/>
              <w:jc w:val="center"/>
              <w:rPr>
                <w:rFonts w:ascii="Arial Narrow" w:hAnsi="Arial Narrow"/>
                <w:b/>
                <w:spacing w:val="-2"/>
                <w:sz w:val="15"/>
                <w:szCs w:val="15"/>
              </w:rPr>
            </w:pPr>
            <w:r w:rsidRPr="006F6384">
              <w:rPr>
                <w:rFonts w:ascii="Arial Narrow" w:hAnsi="Arial Narrow"/>
                <w:b/>
                <w:spacing w:val="-2"/>
                <w:sz w:val="15"/>
                <w:szCs w:val="15"/>
              </w:rPr>
              <w:t>Exercise Fun</w:t>
            </w:r>
          </w:p>
          <w:p w:rsidR="006F6384" w:rsidRPr="006F6384" w:rsidRDefault="006F6384" w:rsidP="00754994">
            <w:pPr>
              <w:pStyle w:val="BodyText"/>
              <w:ind w:right="0"/>
              <w:jc w:val="center"/>
              <w:rPr>
                <w:rFonts w:ascii="Arial Narrow" w:hAnsi="Arial Narrow"/>
                <w:spacing w:val="-2"/>
                <w:sz w:val="15"/>
                <w:szCs w:val="15"/>
              </w:rPr>
            </w:pPr>
            <w:r w:rsidRPr="006F6384">
              <w:rPr>
                <w:rFonts w:ascii="Arial Narrow" w:hAnsi="Arial Narrow"/>
                <w:spacing w:val="-2"/>
                <w:sz w:val="15"/>
                <w:szCs w:val="15"/>
              </w:rPr>
              <w:t>Blow up balloon. Toss the balloon in the air and see if your child can catch it before it hits the ground.</w:t>
            </w:r>
          </w:p>
        </w:tc>
      </w:tr>
      <w:tr w:rsidR="006F6384" w:rsidTr="001F1C7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6384" w:rsidRPr="00907C71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F6384" w:rsidRPr="001F1C75" w:rsidTr="006F63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F6384" w:rsidRPr="006F6384" w:rsidRDefault="006F6384" w:rsidP="0075499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6384">
              <w:rPr>
                <w:rFonts w:ascii="Arial Narrow" w:hAnsi="Arial Narrow"/>
                <w:b/>
                <w:sz w:val="15"/>
                <w:szCs w:val="15"/>
              </w:rPr>
              <w:t xml:space="preserve">Match Up  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 xml:space="preserve">Play this matching game with your child. Name an article of clothing and have your child say on what part of the body it is worn. 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Example: shoes-feet; mittens-hands.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F6384" w:rsidRDefault="0027484A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Set the Table</w:t>
            </w:r>
          </w:p>
          <w:p w:rsidR="0027484A" w:rsidRPr="0027484A" w:rsidRDefault="0027484A" w:rsidP="0027484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Set the table for dinner together, one item at a time, for each chair at the table.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F6384" w:rsidRDefault="00156E91" w:rsidP="0075499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Drawing</w:t>
            </w:r>
          </w:p>
          <w:p w:rsidR="00156E91" w:rsidRPr="00156E91" w:rsidRDefault="00156E91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Give your child a piece of chalk. He or she can draw what he wants on the sidewalk near your home.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384" w:rsidRDefault="0027484A" w:rsidP="00754994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27484A">
              <w:rPr>
                <w:rFonts w:ascii="Arial Narrow" w:hAnsi="Arial Narrow"/>
                <w:b/>
                <w:sz w:val="15"/>
                <w:szCs w:val="15"/>
              </w:rPr>
              <w:t>Puzzle</w:t>
            </w:r>
          </w:p>
          <w:p w:rsidR="0027484A" w:rsidRPr="0027484A" w:rsidRDefault="0027484A" w:rsidP="00754994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Make a puzzle out of a picture on a cereal box (5 or 6 pieces or less to start).  Have your child begin to put it together, with your help as needed.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384" w:rsidRDefault="0027484A" w:rsidP="0075499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27484A">
              <w:rPr>
                <w:rFonts w:ascii="Arial Narrow" w:hAnsi="Arial Narrow"/>
                <w:b/>
                <w:sz w:val="15"/>
                <w:szCs w:val="15"/>
              </w:rPr>
              <w:t>Hanging up Coat</w:t>
            </w:r>
          </w:p>
          <w:p w:rsidR="0027484A" w:rsidRPr="0027484A" w:rsidRDefault="0027484A" w:rsidP="00754994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Find a place for your child to hang up his coat or backpack each day</w:t>
            </w:r>
            <w:r w:rsidR="00F9113C">
              <w:rPr>
                <w:rFonts w:ascii="Arial Narrow" w:hAnsi="Arial Narrow"/>
                <w:sz w:val="15"/>
                <w:szCs w:val="15"/>
              </w:rPr>
              <w:t>.  Remind them if they forget.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Animal List</w:t>
            </w:r>
          </w:p>
          <w:p w:rsidR="006F6384" w:rsidRPr="006F6384" w:rsidRDefault="006F6384" w:rsidP="00754994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</w:rPr>
            </w:pPr>
            <w:r w:rsidRPr="006F6384">
              <w:rPr>
                <w:rFonts w:ascii="Arial Narrow" w:hAnsi="Arial Narrow"/>
                <w:szCs w:val="15"/>
              </w:rPr>
              <w:t>Ask your child to name as many animals as he or she can</w:t>
            </w:r>
            <w:r w:rsidR="00F9113C">
              <w:rPr>
                <w:rFonts w:ascii="Arial Narrow" w:hAnsi="Arial Narrow"/>
                <w:szCs w:val="15"/>
              </w:rPr>
              <w:t>. S</w:t>
            </w:r>
            <w:r w:rsidRPr="006F6384">
              <w:rPr>
                <w:rFonts w:ascii="Arial Narrow" w:hAnsi="Arial Narrow"/>
                <w:szCs w:val="15"/>
              </w:rPr>
              <w:t>how him or her pictures of different animals.</w:t>
            </w:r>
            <w:r w:rsidR="00FA6635">
              <w:rPr>
                <w:rFonts w:ascii="Arial Narrow" w:hAnsi="Arial Narrow"/>
                <w:szCs w:val="15"/>
              </w:rPr>
              <w:t xml:space="preserve">  When finished read the list of animals and count them.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F6384" w:rsidRPr="006F6384" w:rsidRDefault="006F6384" w:rsidP="00754994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Play Time</w:t>
            </w:r>
          </w:p>
          <w:p w:rsidR="006F6384" w:rsidRPr="006F6384" w:rsidRDefault="006F6384" w:rsidP="0075499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Give your child some old clothes to wear for play. Encourage him or her to dress up in some of the clothing and pr</w:t>
            </w:r>
            <w:r w:rsidR="00F9113C">
              <w:rPr>
                <w:rFonts w:ascii="Arial Narrow" w:hAnsi="Arial Narrow"/>
                <w:sz w:val="15"/>
                <w:szCs w:val="15"/>
              </w:rPr>
              <w:t>etend to be different people</w:t>
            </w:r>
            <w:r w:rsidRPr="006F6384">
              <w:rPr>
                <w:rFonts w:ascii="Arial Narrow" w:hAnsi="Arial Narrow"/>
                <w:sz w:val="15"/>
                <w:szCs w:val="15"/>
              </w:rPr>
              <w:t>.</w:t>
            </w:r>
          </w:p>
        </w:tc>
      </w:tr>
      <w:tr w:rsidR="006F6384" w:rsidTr="00C938BF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F6384" w:rsidRPr="00907C71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F9113C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F6384" w:rsidRPr="00200920" w:rsidRDefault="006F6384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6F6384" w:rsidRPr="001F1C75" w:rsidTr="00C938BF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6384" w:rsidRDefault="00F9113C" w:rsidP="00754994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Turning Pages</w:t>
            </w:r>
          </w:p>
          <w:p w:rsidR="00F9113C" w:rsidRPr="00F9113C" w:rsidRDefault="00F9113C" w:rsidP="00754994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Take turns turning the pages of a book one page at a time as you read so your child learns to pause at each page.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F6384" w:rsidRPr="006F6384" w:rsidRDefault="00FA6635" w:rsidP="00754994">
            <w:pPr>
              <w:pStyle w:val="Heading6"/>
              <w:numPr>
                <w:ilvl w:val="0"/>
                <w:numId w:val="0"/>
              </w:numPr>
              <w:tabs>
                <w:tab w:val="num" w:pos="360"/>
              </w:tabs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Stretching</w:t>
            </w:r>
          </w:p>
          <w:p w:rsidR="006F6384" w:rsidRPr="006F6384" w:rsidRDefault="00FA6635" w:rsidP="00754994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Stretch your body using</w:t>
            </w:r>
            <w:r w:rsidR="006F6384" w:rsidRPr="006F6384">
              <w:rPr>
                <w:rFonts w:ascii="Arial Narrow" w:hAnsi="Arial Narrow"/>
                <w:sz w:val="15"/>
                <w:szCs w:val="15"/>
              </w:rPr>
              <w:t xml:space="preserve"> movements that require stretching the leg</w:t>
            </w:r>
            <w:r>
              <w:rPr>
                <w:rFonts w:ascii="Arial Narrow" w:hAnsi="Arial Narrow"/>
                <w:sz w:val="15"/>
                <w:szCs w:val="15"/>
              </w:rPr>
              <w:t xml:space="preserve"> and arm</w:t>
            </w:r>
            <w:r w:rsidR="006F6384" w:rsidRPr="006F6384">
              <w:rPr>
                <w:rFonts w:ascii="Arial Narrow" w:hAnsi="Arial Narrow"/>
                <w:sz w:val="15"/>
                <w:szCs w:val="15"/>
              </w:rPr>
              <w:t xml:space="preserve"> mu</w:t>
            </w:r>
            <w:r>
              <w:rPr>
                <w:rFonts w:ascii="Arial Narrow" w:hAnsi="Arial Narrow"/>
                <w:sz w:val="15"/>
                <w:szCs w:val="15"/>
              </w:rPr>
              <w:t>scles.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3C" w:rsidRPr="006F6384" w:rsidRDefault="00F9113C" w:rsidP="00F9113C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6384">
              <w:rPr>
                <w:rFonts w:ascii="Arial Narrow" w:hAnsi="Arial Narrow"/>
                <w:b/>
                <w:sz w:val="14"/>
                <w:szCs w:val="14"/>
              </w:rPr>
              <w:t>Naming Groceries</w:t>
            </w:r>
          </w:p>
          <w:p w:rsidR="00F9113C" w:rsidRPr="006F6384" w:rsidRDefault="00F9113C" w:rsidP="00F9113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6384">
              <w:rPr>
                <w:rFonts w:ascii="Arial Narrow" w:hAnsi="Arial Narrow"/>
                <w:sz w:val="14"/>
                <w:szCs w:val="14"/>
              </w:rPr>
              <w:t>Have your child help you put groceries away. At the same time, give him or her practice with counting.</w:t>
            </w:r>
          </w:p>
          <w:p w:rsidR="006F6384" w:rsidRPr="006F6384" w:rsidRDefault="00F9113C" w:rsidP="00F9113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4"/>
                <w:szCs w:val="14"/>
              </w:rPr>
              <w:t>Example: Ask, “How many carrots did I buy? How many bars of soap? How many cans of soup? How many boxes of cereal?”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3C" w:rsidRPr="006F6384" w:rsidRDefault="00F9113C" w:rsidP="00F9113C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6384">
              <w:rPr>
                <w:rFonts w:ascii="Arial Narrow" w:hAnsi="Arial Narrow"/>
                <w:b/>
                <w:sz w:val="15"/>
                <w:szCs w:val="15"/>
              </w:rPr>
              <w:t>Swing and Slide</w:t>
            </w:r>
          </w:p>
          <w:p w:rsidR="006F6384" w:rsidRPr="006F6384" w:rsidRDefault="00F9113C" w:rsidP="00F9113C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Take yo</w:t>
            </w:r>
            <w:r>
              <w:rPr>
                <w:rFonts w:ascii="Arial Narrow" w:hAnsi="Arial Narrow"/>
                <w:sz w:val="15"/>
                <w:szCs w:val="15"/>
              </w:rPr>
              <w:t>ur child to a nearby park.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 Have your child show you how he o</w:t>
            </w:r>
            <w:r>
              <w:rPr>
                <w:rFonts w:ascii="Arial Narrow" w:hAnsi="Arial Narrow"/>
                <w:sz w:val="15"/>
                <w:szCs w:val="15"/>
              </w:rPr>
              <w:t>r she can swing and slide.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1F1C75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84" w:rsidRPr="006F6384" w:rsidRDefault="006F6384" w:rsidP="001F1C75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6384" w:rsidRPr="006F6384" w:rsidRDefault="006F6384" w:rsidP="001F1C75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50CD6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50CD6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44" w:rsidRDefault="00E22144" w:rsidP="00907C71">
      <w:pPr>
        <w:spacing w:after="0" w:line="240" w:lineRule="auto"/>
      </w:pPr>
      <w:r>
        <w:separator/>
      </w:r>
    </w:p>
  </w:endnote>
  <w:endnote w:type="continuationSeparator" w:id="0">
    <w:p w:rsidR="00E22144" w:rsidRDefault="00E22144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6F6384" w:rsidRDefault="006F6384" w:rsidP="006F6384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FA6635">
      <w:rPr>
        <w:rFonts w:ascii="Arial Narrow" w:hAnsi="Arial Narrow"/>
        <w:i/>
        <w:noProof/>
        <w:sz w:val="12"/>
      </w:rPr>
      <w:t>C:\Users\rfrietas\Desktop\Calendar template\2016 Preschool Revised\Pre-K FAC_June 2016 E.docx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44" w:rsidRDefault="00E22144" w:rsidP="00907C71">
      <w:pPr>
        <w:spacing w:after="0" w:line="240" w:lineRule="auto"/>
      </w:pPr>
      <w:r>
        <w:separator/>
      </w:r>
    </w:p>
  </w:footnote>
  <w:footnote w:type="continuationSeparator" w:id="0">
    <w:p w:rsidR="00E22144" w:rsidRDefault="00E22144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48D"/>
    <w:multiLevelType w:val="singleLevel"/>
    <w:tmpl w:val="20B2AC36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56E91"/>
    <w:rsid w:val="00190599"/>
    <w:rsid w:val="001F1C75"/>
    <w:rsid w:val="00200920"/>
    <w:rsid w:val="00212742"/>
    <w:rsid w:val="0027484A"/>
    <w:rsid w:val="00320A8B"/>
    <w:rsid w:val="003766FA"/>
    <w:rsid w:val="003B4834"/>
    <w:rsid w:val="004074B1"/>
    <w:rsid w:val="00476F5A"/>
    <w:rsid w:val="004A6BF3"/>
    <w:rsid w:val="004B16C7"/>
    <w:rsid w:val="00620F62"/>
    <w:rsid w:val="00636331"/>
    <w:rsid w:val="006F6384"/>
    <w:rsid w:val="00777328"/>
    <w:rsid w:val="008E6CCB"/>
    <w:rsid w:val="00907C71"/>
    <w:rsid w:val="00A23734"/>
    <w:rsid w:val="00AC7FCE"/>
    <w:rsid w:val="00BC4B70"/>
    <w:rsid w:val="00BF04A0"/>
    <w:rsid w:val="00C53C36"/>
    <w:rsid w:val="00C817E7"/>
    <w:rsid w:val="00C938BF"/>
    <w:rsid w:val="00D24693"/>
    <w:rsid w:val="00D50CD6"/>
    <w:rsid w:val="00E22144"/>
    <w:rsid w:val="00E4177D"/>
    <w:rsid w:val="00EF36BA"/>
    <w:rsid w:val="00F9113C"/>
    <w:rsid w:val="00FA6635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6">
    <w:name w:val="heading 6"/>
    <w:basedOn w:val="Normal"/>
    <w:next w:val="Normal"/>
    <w:link w:val="Heading6Char"/>
    <w:qFormat/>
    <w:rsid w:val="001F1C75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1F1C75"/>
    <w:pPr>
      <w:keepNext/>
      <w:spacing w:after="0" w:line="240" w:lineRule="auto"/>
      <w:ind w:right="-90"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1F1C75"/>
    <w:rPr>
      <w:rFonts w:ascii="Times New Roman" w:eastAsia="Times New Roman" w:hAnsi="Times New Roman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1F1C7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1C75"/>
    <w:rPr>
      <w:rFonts w:ascii="Palatia" w:eastAsia="Times New Roman" w:hAnsi="Palatia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1F1C7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1F1C75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1F1C7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1F1C75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7Char">
    <w:name w:val="Heading 7 Char"/>
    <w:basedOn w:val="DefaultParagraphFont"/>
    <w:link w:val="Heading7"/>
    <w:rsid w:val="001F1C75"/>
    <w:rPr>
      <w:rFonts w:ascii="Times New Roman" w:eastAsia="Times New Roman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6">
    <w:name w:val="heading 6"/>
    <w:basedOn w:val="Normal"/>
    <w:next w:val="Normal"/>
    <w:link w:val="Heading6Char"/>
    <w:qFormat/>
    <w:rsid w:val="001F1C75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1F1C75"/>
    <w:pPr>
      <w:keepNext/>
      <w:spacing w:after="0" w:line="240" w:lineRule="auto"/>
      <w:ind w:right="-90"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1F1C75"/>
    <w:rPr>
      <w:rFonts w:ascii="Times New Roman" w:eastAsia="Times New Roman" w:hAnsi="Times New Roman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1F1C7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1C75"/>
    <w:rPr>
      <w:rFonts w:ascii="Palatia" w:eastAsia="Times New Roman" w:hAnsi="Palatia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1F1C7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1F1C75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1F1C7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1F1C75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7Char">
    <w:name w:val="Heading 7 Char"/>
    <w:basedOn w:val="DefaultParagraphFont"/>
    <w:link w:val="Heading7"/>
    <w:rsid w:val="001F1C75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5AAB-1530-4C46-BF1D-40BC05B8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Freitas, Rhonda</cp:lastModifiedBy>
  <cp:revision>10</cp:revision>
  <cp:lastPrinted>2016-03-03T22:15:00Z</cp:lastPrinted>
  <dcterms:created xsi:type="dcterms:W3CDTF">2014-11-07T17:53:00Z</dcterms:created>
  <dcterms:modified xsi:type="dcterms:W3CDTF">2016-03-03T22:17:00Z</dcterms:modified>
</cp:coreProperties>
</file>