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141365" w:rsidRDefault="00141365" w:rsidP="004074B1">
      <w:pPr>
        <w:spacing w:after="0"/>
        <w:jc w:val="center"/>
        <w:rPr>
          <w:rFonts w:ascii="Arial Narrow" w:hAnsi="Arial Narrow"/>
          <w:b/>
          <w:lang w:val="es-US"/>
        </w:rPr>
      </w:pPr>
      <w:bookmarkStart w:id="0" w:name="_GoBack"/>
      <w:bookmarkEnd w:id="0"/>
      <w:r w:rsidRPr="00141365">
        <w:rPr>
          <w:rFonts w:ascii="Arial Narrow" w:hAnsi="Arial Narrow"/>
          <w:b/>
          <w:lang w:val="es-US"/>
        </w:rPr>
        <w:t>Calendario de Actividades para la Familia</w: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BF46C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BF46C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Gan&#10;v2LeAAAACQEAAA8AAAAAAAAAAAAAAAAAaQQAAGRycy9kb3ducmV2LnhtbFBLBQYAAAAABAAEAPMA&#10;AAB0BQAAAAA=&#10;" filled="f" stroked="f">
                <v:textbox style="mso-fit-shape-to-text:t">
                  <w:txbxContent>
                    <w:p w:rsidR="00EF36BA" w:rsidRPr="00EF36BA" w:rsidRDefault="00BF46C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BF46C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leer 15 minutos</w:t>
                            </w:r>
                          </w:p>
                          <w:p w:rsidR="00EF36BA" w:rsidRPr="00BF46CA" w:rsidRDefault="00BF46CA" w:rsidP="00BF46C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Pr="00DE198B">
                        <w:rPr>
                          <w:lang w:val="es-US"/>
                        </w:rPr>
                        <w:t xml:space="preserve"> por leer 15 minutos</w:t>
                      </w:r>
                    </w:p>
                    <w:p w:rsidR="00EF36BA" w:rsidRPr="00BF46CA" w:rsidRDefault="00BF46CA" w:rsidP="00BF46C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7F2575" w:rsidRDefault="00BF46CA" w:rsidP="004074B1">
      <w:pPr>
        <w:spacing w:after="0"/>
        <w:jc w:val="center"/>
        <w:rPr>
          <w:rFonts w:ascii="Arial Narrow" w:hAnsi="Arial Narrow"/>
          <w:b/>
          <w:sz w:val="40"/>
          <w:lang w:val="es-MX"/>
        </w:rPr>
      </w:pPr>
      <w:r w:rsidRPr="007F2575">
        <w:rPr>
          <w:rFonts w:ascii="Arial Narrow" w:hAnsi="Arial Narrow"/>
          <w:b/>
          <w:sz w:val="40"/>
          <w:lang w:val="es-MX"/>
        </w:rPr>
        <w:t>junio</w:t>
      </w:r>
      <w:r w:rsidR="00896210">
        <w:rPr>
          <w:rFonts w:ascii="Arial Narrow" w:hAnsi="Arial Narrow"/>
          <w:b/>
          <w:sz w:val="40"/>
          <w:lang w:val="es-MX"/>
        </w:rPr>
        <w:t xml:space="preserve"> 2017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445195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44519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44519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44519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44519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44519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44519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BF46CA" w:rsidRDefault="00BF46CA" w:rsidP="0044519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640B2D" w:rsidTr="00445195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907C71" w:rsidRDefault="00640B2D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40B2D" w:rsidRPr="00200920" w:rsidRDefault="00640B2D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40B2D" w:rsidRPr="00200920" w:rsidRDefault="00640B2D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40B2D" w:rsidRPr="00035310" w:rsidTr="00F21FBE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0B2D" w:rsidRPr="00F21FBE" w:rsidRDefault="00640B2D" w:rsidP="00AA1C5B">
            <w:pPr>
              <w:jc w:val="center"/>
              <w:rPr>
                <w:rFonts w:ascii="Arial Narrow" w:hAnsi="Arial Narrow"/>
                <w:sz w:val="14"/>
                <w:szCs w:val="14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0B2D" w:rsidRPr="00F21FBE" w:rsidRDefault="00640B2D" w:rsidP="00AA1C5B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2D" w:rsidRPr="00F21FBE" w:rsidRDefault="00640B2D" w:rsidP="00AA1C5B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D" w:rsidRPr="00F21FBE" w:rsidRDefault="00640B2D" w:rsidP="0040018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Nombre de Sal</w:t>
            </w:r>
          </w:p>
          <w:p w:rsidR="00640B2D" w:rsidRPr="00F21FBE" w:rsidRDefault="00640B2D" w:rsidP="00400188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F21FBE">
              <w:rPr>
                <w:rFonts w:ascii="Arial Narrow" w:hAnsi="Arial Narrow"/>
                <w:szCs w:val="15"/>
                <w:lang w:val="es-CO"/>
              </w:rPr>
              <w:t>Escriba su nombre en letras grandes en una hoja de papel. Desparrame sal en una charola. Pídale a su niño/a que use su dedo para copiar su nombre en la sal. Dele ayuda si lo necesita.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D" w:rsidRPr="00F21FBE" w:rsidRDefault="00640B2D" w:rsidP="0040018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Verdura, Verdura</w:t>
            </w:r>
          </w:p>
          <w:p w:rsidR="00640B2D" w:rsidRPr="00F21FBE" w:rsidRDefault="00640B2D" w:rsidP="00400188">
            <w:pPr>
              <w:jc w:val="center"/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>Pídale a su niño</w:t>
            </w:r>
            <w:r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 xml:space="preserve"> que escoja una verdura fresca (brócoli, zanahoria, calabaza, etc.)</w:t>
            </w:r>
            <w:r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 xml:space="preserve"> para preparar para la cena.  E</w:t>
            </w:r>
            <w:r w:rsidRPr="00F21FBE"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>l niño</w:t>
            </w:r>
            <w:r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 xml:space="preserve"> le ayude a lavar y a preparar la verdura.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D" w:rsidRPr="00F21FBE" w:rsidRDefault="00640B2D" w:rsidP="0040018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Caminar y Contar</w:t>
            </w:r>
          </w:p>
          <w:p w:rsidR="00640B2D" w:rsidRPr="00F21FBE" w:rsidRDefault="00640B2D" w:rsidP="00400188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Camine con su niño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y escoja algo para contar. </w:t>
            </w:r>
          </w:p>
          <w:p w:rsidR="00640B2D" w:rsidRPr="00F21FBE" w:rsidRDefault="00640B2D" w:rsidP="00400188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i/>
                <w:sz w:val="17"/>
                <w:szCs w:val="17"/>
                <w:lang w:val="es-CO"/>
              </w:rPr>
              <w:t>Ejemplo: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Usted escoge perros; su niño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gatos.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0B2D" w:rsidRPr="00F21FBE" w:rsidRDefault="00640B2D" w:rsidP="0040018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Ruidos Que Hacen Los Animales</w:t>
            </w:r>
          </w:p>
          <w:p w:rsidR="00640B2D" w:rsidRPr="00F21FBE" w:rsidRDefault="00640B2D" w:rsidP="00400188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Tomen turnos haciendo ruidos de animales y adivinen qué animal es.</w:t>
            </w:r>
          </w:p>
        </w:tc>
      </w:tr>
      <w:tr w:rsidR="00640B2D" w:rsidTr="00445195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907C71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40B2D" w:rsidRPr="004A67F6" w:rsidTr="00F21FBE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0B2D" w:rsidRPr="00F21FBE" w:rsidRDefault="00640B2D" w:rsidP="00640B2D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Auto Retratos</w:t>
            </w:r>
          </w:p>
          <w:p w:rsidR="00640B2D" w:rsidRPr="004174C8" w:rsidRDefault="00640B2D" w:rsidP="00640B2D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Haga un auto retrato con su niño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. Mírense en un espejo, y dibújense. Miren juntos los dibujos.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0B2D" w:rsidRDefault="00640B2D" w:rsidP="00400188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7"/>
                <w:szCs w:val="17"/>
                <w:lang w:val="es-US"/>
              </w:rPr>
            </w:pPr>
            <w:r w:rsidRPr="004174C8">
              <w:rPr>
                <w:rFonts w:ascii="Arial Narrow" w:hAnsi="Arial Narrow"/>
                <w:b/>
                <w:sz w:val="17"/>
                <w:szCs w:val="17"/>
                <w:lang w:val="es-US"/>
              </w:rPr>
              <w:t>Títeres de Calcetines</w:t>
            </w:r>
          </w:p>
          <w:p w:rsidR="00640B2D" w:rsidRPr="004174C8" w:rsidRDefault="00640B2D" w:rsidP="00400188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>
              <w:rPr>
                <w:rFonts w:ascii="Arial Narrow" w:hAnsi="Arial Narrow"/>
                <w:sz w:val="17"/>
                <w:szCs w:val="17"/>
                <w:lang w:val="es-US"/>
              </w:rPr>
              <w:t>Hagan unos títeres de calcetines con su niño/a. Dibuja una cara feliz o una cara triste en cada uno y hablan de los sentimientos.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2D" w:rsidRPr="00F21FBE" w:rsidRDefault="00640B2D" w:rsidP="0040018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A Cantar Juntos</w:t>
            </w:r>
          </w:p>
          <w:p w:rsidR="00640B2D" w:rsidRPr="00F21FBE" w:rsidRDefault="00640B2D" w:rsidP="00400188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Enséñele a su niño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una canción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 xml:space="preserve"> nueva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. Después de cantarla juntos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 xml:space="preserve"> varias veces, deje que la canta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solo.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D" w:rsidRDefault="00640B2D" w:rsidP="00400188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es-CO"/>
              </w:rPr>
              <w:t>Manteniendo O</w:t>
            </w:r>
            <w:r w:rsidRPr="004174C8">
              <w:rPr>
                <w:rFonts w:ascii="Arial Narrow" w:hAnsi="Arial Narrow"/>
                <w:b/>
                <w:sz w:val="17"/>
                <w:szCs w:val="17"/>
                <w:lang w:val="es-CO"/>
              </w:rPr>
              <w:t>cupado</w:t>
            </w:r>
          </w:p>
          <w:p w:rsidR="00640B2D" w:rsidRPr="004174C8" w:rsidRDefault="00640B2D" w:rsidP="00400188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Provea</w:t>
            </w:r>
            <w:r w:rsidRPr="004174C8">
              <w:rPr>
                <w:rFonts w:ascii="Arial Narrow" w:hAnsi="Arial Narrow"/>
                <w:sz w:val="17"/>
                <w:szCs w:val="17"/>
                <w:lang w:val="es-CO"/>
              </w:rPr>
              <w:t xml:space="preserve"> 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3 libros para su niño/a  mirar mientras usted hace trabajos en la casa, para que él pueda aprender a esperar hasta que termina.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D" w:rsidRPr="00F21FBE" w:rsidRDefault="00640B2D" w:rsidP="0040018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Hora de Cuentos</w:t>
            </w:r>
          </w:p>
          <w:p w:rsidR="00640B2D" w:rsidRPr="00F21FBE" w:rsidRDefault="00640B2D" w:rsidP="00400188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Léale a su niño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su cuento favorito. Durante el cuento, pare y deje que su niño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termine la frase o frases.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D" w:rsidRPr="00F21FBE" w:rsidRDefault="00640B2D" w:rsidP="0040018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Hora de Juego</w:t>
            </w:r>
          </w:p>
          <w:p w:rsidR="00640B2D" w:rsidRPr="00F21FBE" w:rsidRDefault="00640B2D" w:rsidP="00400188">
            <w:pPr>
              <w:pStyle w:val="BodyText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Deje que su niño/a invite un amigo/a a su hogar para que ellos jueguen y disfruten de un bocadillo saludable. Anímelos que compartan con cada uno mientras que juegan.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0B2D" w:rsidRPr="00F21FBE" w:rsidRDefault="00640B2D" w:rsidP="00400188">
            <w:pPr>
              <w:pStyle w:val="Heading6"/>
              <w:numPr>
                <w:ilvl w:val="0"/>
                <w:numId w:val="0"/>
              </w:numPr>
              <w:tabs>
                <w:tab w:val="left" w:pos="1677"/>
              </w:tabs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¿Qué Haces Con Un/a…?</w:t>
            </w:r>
          </w:p>
          <w:p w:rsidR="00640B2D" w:rsidRPr="00F21FBE" w:rsidRDefault="00640B2D" w:rsidP="00400188">
            <w:pPr>
              <w:pStyle w:val="BodyText2"/>
              <w:tabs>
                <w:tab w:val="left" w:pos="1677"/>
              </w:tabs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Nombre algunos objetos comunes como una estufa, un abrigo, un carro y un paraguas, etc. Pregúntele a su niño/a como se usa el objeto.</w:t>
            </w:r>
          </w:p>
        </w:tc>
      </w:tr>
      <w:tr w:rsidR="00640B2D" w:rsidTr="00445195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907C71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40B2D" w:rsidRPr="004A67F6" w:rsidTr="00F21FBE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0B2D" w:rsidRPr="00F21FBE" w:rsidRDefault="00640B2D" w:rsidP="00640B2D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Sonidos</w:t>
            </w:r>
          </w:p>
          <w:p w:rsidR="00640B2D" w:rsidRPr="00F21FBE" w:rsidRDefault="00640B2D" w:rsidP="00640B2D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>Salga a caminar con su niño</w:t>
            </w:r>
            <w:r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>. Pídale que escuche los diferentes sonidos y trate de recordarlos. Más tarde ayúdele a su niño</w:t>
            </w:r>
            <w:r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pacing w:val="-4"/>
                <w:sz w:val="17"/>
                <w:szCs w:val="17"/>
                <w:lang w:val="es-CO"/>
              </w:rPr>
              <w:t xml:space="preserve"> a recordar algunos de los sonidos que escuchó.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0B2D" w:rsidRPr="00F21FBE" w:rsidRDefault="00640B2D" w:rsidP="0040018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Buscan las Formas</w:t>
            </w:r>
          </w:p>
          <w:p w:rsidR="00640B2D" w:rsidRPr="00F21FBE" w:rsidRDefault="00640B2D" w:rsidP="00400188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Léale a su niño un libro sobre colores, formas o tamaños. 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Buscan algunas formas en la casa.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2D" w:rsidRPr="00F21FBE" w:rsidRDefault="00640B2D" w:rsidP="0040018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Ejercicio para Correr</w:t>
            </w:r>
          </w:p>
          <w:p w:rsidR="00640B2D" w:rsidRPr="00F21FBE" w:rsidRDefault="00640B2D" w:rsidP="00400188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Diviértase con su niño y hagan estas actividades de correr. Primero corran sin moverse a otro lado. Después corran usando los dedos de los pies.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D" w:rsidRPr="00F21FBE" w:rsidRDefault="00640B2D" w:rsidP="0040018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Tirando una bolsita de Frijoles</w:t>
            </w:r>
          </w:p>
          <w:p w:rsidR="00640B2D" w:rsidRPr="00F21FBE" w:rsidRDefault="00640B2D" w:rsidP="00400188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Toman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turnos con su niño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a tirar una bolsita, rellena d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e frijoles, dentro de una canasta.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 Anot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a un punto cada vez que le mete en la canasta.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D" w:rsidRPr="00F21FBE" w:rsidRDefault="00640B2D" w:rsidP="00400188">
            <w:pPr>
              <w:pStyle w:val="Heading7"/>
              <w:ind w:right="0"/>
              <w:outlineLvl w:val="6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b/>
                <w:sz w:val="17"/>
                <w:szCs w:val="17"/>
                <w:lang w:val="es-CO"/>
              </w:rPr>
              <w:t>Comida Favorita</w:t>
            </w:r>
          </w:p>
          <w:p w:rsidR="00640B2D" w:rsidRPr="00F21FBE" w:rsidRDefault="00640B2D" w:rsidP="00400188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Haga una comida preferida por su familia en junta con su niño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. Disfrútenla.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D" w:rsidRPr="00F21FBE" w:rsidRDefault="00640B2D" w:rsidP="0040018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Biblioteca</w:t>
            </w:r>
          </w:p>
          <w:p w:rsidR="00640B2D" w:rsidRPr="00F21FBE" w:rsidRDefault="00640B2D" w:rsidP="00400188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Lleve a su niño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a la biblioteca. Ayúdele a encontrar libros para que empiece a reconocer letras de alfabeto.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0B2D" w:rsidRDefault="00640B2D" w:rsidP="00400188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 w:rsidRPr="00454FA1">
              <w:rPr>
                <w:rFonts w:ascii="Arial Narrow" w:hAnsi="Arial Narrow"/>
                <w:b/>
                <w:sz w:val="17"/>
                <w:szCs w:val="17"/>
                <w:lang w:val="es-CO"/>
              </w:rPr>
              <w:t>Rimas</w:t>
            </w:r>
          </w:p>
          <w:p w:rsidR="00640B2D" w:rsidRPr="00454FA1" w:rsidRDefault="00640B2D" w:rsidP="00400188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454FA1">
              <w:rPr>
                <w:rFonts w:ascii="Arial Narrow" w:hAnsi="Arial Narrow"/>
                <w:sz w:val="17"/>
                <w:szCs w:val="17"/>
                <w:lang w:val="es-CO"/>
              </w:rPr>
              <w:t>Hagan rimas de palabras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 xml:space="preserve"> de cosas que vean durante el día, en la casa o donde iban. </w:t>
            </w:r>
          </w:p>
        </w:tc>
      </w:tr>
      <w:tr w:rsidR="00640B2D" w:rsidTr="00445195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907C71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40B2D" w:rsidRPr="004A67F6" w:rsidTr="00F21FBE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640B2D" w:rsidRPr="00F21FBE" w:rsidRDefault="00640B2D" w:rsidP="00400188">
            <w:pPr>
              <w:pStyle w:val="Heading6"/>
              <w:numPr>
                <w:ilvl w:val="0"/>
                <w:numId w:val="0"/>
              </w:numPr>
              <w:tabs>
                <w:tab w:val="num" w:pos="252"/>
              </w:tabs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Ejercicio Divertido</w:t>
            </w:r>
          </w:p>
          <w:p w:rsidR="00640B2D" w:rsidRPr="00F21FBE" w:rsidRDefault="00640B2D" w:rsidP="00400188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Infle un globo y aviéntelo en el aire. Fíjese si su niño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puede agarra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rlo antes de que caiga al piso.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640B2D" w:rsidRPr="00F21FBE" w:rsidRDefault="00640B2D" w:rsidP="00400188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b/>
                <w:sz w:val="17"/>
                <w:szCs w:val="17"/>
                <w:lang w:val="es-CO"/>
              </w:rPr>
              <w:t>Hacer el Par</w:t>
            </w:r>
          </w:p>
          <w:p w:rsidR="00640B2D" w:rsidRPr="00F21FBE" w:rsidRDefault="00640B2D" w:rsidP="00400188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Juegue este juego con su niño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. Nombre un artículo de ropa y que el niño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le diga dónde se usa. </w:t>
            </w:r>
          </w:p>
          <w:p w:rsidR="00640B2D" w:rsidRPr="00F21FBE" w:rsidRDefault="00640B2D" w:rsidP="00400188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i/>
                <w:sz w:val="17"/>
                <w:szCs w:val="17"/>
                <w:lang w:val="es-CO"/>
              </w:rPr>
              <w:t>Ejemplos: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zapatos-pies; guantes-manos.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40B2D" w:rsidRPr="00454FA1" w:rsidRDefault="00640B2D" w:rsidP="00400188">
            <w:pPr>
              <w:pStyle w:val="BodyText2"/>
              <w:ind w:right="0"/>
              <w:jc w:val="center"/>
              <w:rPr>
                <w:rFonts w:ascii="Arial Narrow" w:hAnsi="Arial Narrow"/>
                <w:b/>
                <w:szCs w:val="16"/>
                <w:lang w:val="es-CO"/>
              </w:rPr>
            </w:pPr>
            <w:r w:rsidRPr="00454FA1">
              <w:rPr>
                <w:rFonts w:ascii="Arial Narrow" w:hAnsi="Arial Narrow"/>
                <w:b/>
                <w:szCs w:val="16"/>
                <w:lang w:val="es-CO"/>
              </w:rPr>
              <w:t>Poner la Mesa</w:t>
            </w:r>
          </w:p>
          <w:p w:rsidR="00640B2D" w:rsidRPr="00454FA1" w:rsidRDefault="00640B2D" w:rsidP="00400188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454FA1">
              <w:rPr>
                <w:rFonts w:ascii="Arial Narrow" w:hAnsi="Arial Narrow"/>
                <w:szCs w:val="16"/>
                <w:lang w:val="es-CO"/>
              </w:rPr>
              <w:t>Pongan la mesa para la cena junta, una cosa cada vez para cada silla en la mesa.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B2D" w:rsidRDefault="00640B2D" w:rsidP="00400188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es-CO"/>
              </w:rPr>
              <w:t>Dibujando</w:t>
            </w:r>
          </w:p>
          <w:p w:rsidR="00640B2D" w:rsidRPr="00454FA1" w:rsidRDefault="00640B2D" w:rsidP="00400188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Da su niño/a un pedazo de tiza.  Él/ella puede dibujar lo que quiere por la banqueta circa de su casa.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B2D" w:rsidRDefault="00640B2D" w:rsidP="00400188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 w:rsidRPr="00454FA1">
              <w:rPr>
                <w:rFonts w:ascii="Arial Narrow" w:hAnsi="Arial Narrow"/>
                <w:b/>
                <w:sz w:val="17"/>
                <w:szCs w:val="17"/>
                <w:lang w:val="es-CO"/>
              </w:rPr>
              <w:t>Rompecabezas</w:t>
            </w:r>
          </w:p>
          <w:p w:rsidR="00640B2D" w:rsidRPr="00454FA1" w:rsidRDefault="00640B2D" w:rsidP="00400188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Haga un rompecabezas de una caja de cereal (5 o 6 pedazos o menos para comenzar).  Deja a su niño/a empezar hacerla, con su ayuda cuando sea necesario.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B2D" w:rsidRDefault="00640B2D" w:rsidP="00400188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 w:rsidRPr="00454FA1">
              <w:rPr>
                <w:rFonts w:ascii="Arial Narrow" w:hAnsi="Arial Narrow"/>
                <w:b/>
                <w:sz w:val="17"/>
                <w:szCs w:val="17"/>
                <w:lang w:val="es-CO"/>
              </w:rPr>
              <w:t>Colgando su Chaqueta</w:t>
            </w:r>
          </w:p>
          <w:p w:rsidR="00640B2D" w:rsidRPr="00454FA1" w:rsidRDefault="00640B2D" w:rsidP="00400188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 xml:space="preserve">Encuentre un lugar donde su niño/a puede colgar su chaqueta o su mochila cada día.  Recuérdale si le olvida. 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40B2D" w:rsidRPr="00F21FBE" w:rsidRDefault="00640B2D" w:rsidP="0040018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Lista de Animales</w:t>
            </w:r>
          </w:p>
          <w:p w:rsidR="00640B2D" w:rsidRPr="00F21FBE" w:rsidRDefault="00640B2D" w:rsidP="00400188">
            <w:pPr>
              <w:pStyle w:val="BodyText3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Pídale a su niño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que nombre todos los animales que conozc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. Cuando termine, léale la lista y cuenten juntos la cantidad de animales.</w:t>
            </w:r>
          </w:p>
        </w:tc>
      </w:tr>
      <w:tr w:rsidR="00640B2D" w:rsidTr="004A57F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907C71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0018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40B2D" w:rsidRPr="00200920" w:rsidRDefault="00640B2D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40B2D" w:rsidRPr="00200920" w:rsidRDefault="00640B2D" w:rsidP="004451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640B2D" w:rsidRPr="004A67F6" w:rsidTr="0011653C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0B2D" w:rsidRPr="00F21FBE" w:rsidRDefault="00640B2D" w:rsidP="00640B2D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Hora de Jugar</w:t>
            </w:r>
          </w:p>
          <w:p w:rsidR="00640B2D" w:rsidRPr="001D2E82" w:rsidRDefault="00640B2D" w:rsidP="00640B2D">
            <w:pPr>
              <w:pStyle w:val="BodyText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Dele al niño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 xml:space="preserve"> ropa que pueda usar para jugar. Anímele a vestirse con la ropa e imaginarse que es una persona diferente.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0B2D" w:rsidRDefault="00640B2D" w:rsidP="00400188">
            <w:pPr>
              <w:pStyle w:val="BodyText"/>
              <w:ind w:right="0"/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es-CO"/>
              </w:rPr>
              <w:t>Volteando P</w:t>
            </w:r>
            <w:r w:rsidRPr="004A67F6">
              <w:rPr>
                <w:rFonts w:ascii="Arial Narrow" w:hAnsi="Arial Narrow"/>
                <w:b/>
                <w:sz w:val="17"/>
                <w:szCs w:val="17"/>
                <w:lang w:val="es-CO"/>
              </w:rPr>
              <w:t>á</w:t>
            </w:r>
            <w:r>
              <w:rPr>
                <w:rFonts w:ascii="Arial Narrow" w:hAnsi="Arial Narrow"/>
                <w:b/>
                <w:sz w:val="17"/>
                <w:szCs w:val="17"/>
                <w:lang w:val="es-CO"/>
              </w:rPr>
              <w:t>ginas</w:t>
            </w:r>
          </w:p>
          <w:p w:rsidR="00640B2D" w:rsidRPr="001D2E82" w:rsidRDefault="00640B2D" w:rsidP="00400188">
            <w:pPr>
              <w:pStyle w:val="BodyText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Tomen turnos volteando las páginas de un libro una por una mientras leen, así su niño/a aprenderá a pausar en cada página.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2D" w:rsidRPr="00F21FBE" w:rsidRDefault="00640B2D" w:rsidP="0040018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Estirando</w:t>
            </w:r>
          </w:p>
          <w:p w:rsidR="00640B2D" w:rsidRPr="00F21FBE" w:rsidRDefault="00640B2D" w:rsidP="00400188">
            <w:pPr>
              <w:jc w:val="center"/>
              <w:rPr>
                <w:rFonts w:ascii="Arial Narrow" w:hAnsi="Arial Narrow"/>
                <w:spacing w:val="-4"/>
                <w:sz w:val="15"/>
                <w:szCs w:val="15"/>
                <w:lang w:val="es-CO"/>
              </w:rPr>
            </w:pPr>
            <w:r w:rsidRPr="00F21FBE">
              <w:rPr>
                <w:rFonts w:ascii="Arial Narrow" w:hAnsi="Arial Narrow"/>
                <w:spacing w:val="-4"/>
                <w:sz w:val="15"/>
                <w:szCs w:val="15"/>
                <w:lang w:val="es-CO"/>
              </w:rPr>
              <w:t>Jueguen un juego de “Seguir el Líder” con su niño</w:t>
            </w:r>
            <w:r>
              <w:rPr>
                <w:rFonts w:ascii="Arial Narrow" w:hAnsi="Arial Narrow"/>
                <w:spacing w:val="-4"/>
                <w:sz w:val="15"/>
                <w:szCs w:val="15"/>
                <w:lang w:val="es-CO"/>
              </w:rPr>
              <w:t>/a</w:t>
            </w:r>
            <w:r w:rsidRPr="00F21FBE">
              <w:rPr>
                <w:rFonts w:ascii="Arial Narrow" w:hAnsi="Arial Narrow"/>
                <w:spacing w:val="-4"/>
                <w:sz w:val="15"/>
                <w:szCs w:val="15"/>
                <w:lang w:val="es-CO"/>
              </w:rPr>
              <w:t>. Use movimientos que requieren estirar los músculos de las piernas.</w:t>
            </w:r>
          </w:p>
          <w:p w:rsidR="00640B2D" w:rsidRPr="00F21FBE" w:rsidRDefault="00640B2D" w:rsidP="00400188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F21FBE">
              <w:rPr>
                <w:rFonts w:ascii="Arial Narrow" w:hAnsi="Arial Narrow"/>
                <w:i/>
                <w:spacing w:val="-4"/>
                <w:sz w:val="15"/>
                <w:szCs w:val="15"/>
                <w:lang w:val="es-CO"/>
              </w:rPr>
              <w:t xml:space="preserve">Ejemplo: </w:t>
            </w:r>
            <w:r w:rsidRPr="00F21FBE">
              <w:rPr>
                <w:rFonts w:ascii="Arial Narrow" w:hAnsi="Arial Narrow"/>
                <w:spacing w:val="-4"/>
                <w:sz w:val="15"/>
                <w:szCs w:val="15"/>
                <w:lang w:val="es-CO"/>
              </w:rPr>
              <w:t>saltar en un pie y después en el otro; correr en un solo lugar; levantar las rodillas en alto.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D" w:rsidRPr="00F21FBE" w:rsidRDefault="00640B2D" w:rsidP="00400188">
            <w:pPr>
              <w:jc w:val="center"/>
              <w:rPr>
                <w:rFonts w:ascii="Arial Narrow" w:hAnsi="Arial Narrow"/>
                <w:b/>
                <w:sz w:val="14"/>
                <w:szCs w:val="14"/>
                <w:lang w:val="es-CO"/>
              </w:rPr>
            </w:pPr>
            <w:r w:rsidRPr="00F21FBE">
              <w:rPr>
                <w:rFonts w:ascii="Arial Narrow" w:hAnsi="Arial Narrow"/>
                <w:b/>
                <w:sz w:val="14"/>
                <w:szCs w:val="14"/>
                <w:lang w:val="es-CO"/>
              </w:rPr>
              <w:t>Contando Comestibles</w:t>
            </w:r>
          </w:p>
          <w:p w:rsidR="00640B2D" w:rsidRPr="00F21FBE" w:rsidRDefault="00640B2D" w:rsidP="00400188">
            <w:pPr>
              <w:jc w:val="center"/>
              <w:rPr>
                <w:rFonts w:ascii="Arial Narrow" w:hAnsi="Arial Narrow"/>
                <w:sz w:val="14"/>
                <w:szCs w:val="14"/>
                <w:lang w:val="es-CO"/>
              </w:rPr>
            </w:pPr>
            <w:r w:rsidRPr="00F21FBE">
              <w:rPr>
                <w:rFonts w:ascii="Arial Narrow" w:hAnsi="Arial Narrow"/>
                <w:sz w:val="14"/>
                <w:szCs w:val="14"/>
                <w:lang w:val="es-CO"/>
              </w:rPr>
              <w:t>Deje que su niño</w:t>
            </w:r>
            <w:r>
              <w:rPr>
                <w:rFonts w:ascii="Arial Narrow" w:hAnsi="Arial Narrow"/>
                <w:sz w:val="14"/>
                <w:szCs w:val="14"/>
                <w:lang w:val="es-CO"/>
              </w:rPr>
              <w:t>/a</w:t>
            </w:r>
            <w:r w:rsidRPr="00F21FBE">
              <w:rPr>
                <w:rFonts w:ascii="Arial Narrow" w:hAnsi="Arial Narrow"/>
                <w:sz w:val="14"/>
                <w:szCs w:val="14"/>
                <w:lang w:val="es-CO"/>
              </w:rPr>
              <w:t xml:space="preserve"> le ayude almacenar los comestibles. Al mismo tiempo que practique contando. </w:t>
            </w:r>
          </w:p>
          <w:p w:rsidR="00640B2D" w:rsidRPr="00F21FBE" w:rsidRDefault="00640B2D" w:rsidP="00400188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4"/>
                <w:szCs w:val="14"/>
                <w:lang w:val="es-CO"/>
              </w:rPr>
              <w:t>Ejemplo: Pregunte, ¿Cuántas zanahorias compre? ¿Cuántas barras de jabón? ¿Cuántas latas de sopa? ¿Cuántas cajas de cereal?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D" w:rsidRPr="00F21FBE" w:rsidRDefault="00640B2D" w:rsidP="00400188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b/>
                <w:sz w:val="17"/>
                <w:szCs w:val="17"/>
                <w:lang w:val="es-CO"/>
              </w:rPr>
              <w:t>Columpiar y Resbalar</w:t>
            </w:r>
          </w:p>
          <w:p w:rsidR="00640B2D" w:rsidRPr="00F21FBE" w:rsidRDefault="00640B2D" w:rsidP="00400188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F21FBE">
              <w:rPr>
                <w:rFonts w:ascii="Arial Narrow" w:hAnsi="Arial Narrow"/>
                <w:sz w:val="17"/>
                <w:szCs w:val="17"/>
                <w:lang w:val="es-CO"/>
              </w:rPr>
              <w:t>Lleve a su niño/a un parque cercano. Pídale a su niño/a que le enseñe a usted como él se puede columpiar y resbalar solito.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D" w:rsidRPr="00F21FBE" w:rsidRDefault="00640B2D" w:rsidP="00445195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0B2D" w:rsidRPr="00F21FBE" w:rsidRDefault="00640B2D" w:rsidP="00445195">
            <w:pPr>
              <w:pStyle w:val="BodyText"/>
              <w:ind w:right="0"/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 xml:space="preserve">Cuenta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BF46CA" w:rsidRDefault="00BF46CA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 xml:space="preserve">Cuenta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lang w:val="es-US"/>
                        </w:rPr>
                        <w:t xml:space="preserve">  +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lang w:val="es-US"/>
                        </w:rPr>
                        <w:t xml:space="preserve">  =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BF46CA" w:rsidRDefault="00BF46CA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</w:t>
                      </w:r>
                      <w:proofErr w:type="gramStart"/>
                      <w:r>
                        <w:rPr>
                          <w:lang w:val="es-US"/>
                        </w:rPr>
                        <w:t>de</w:t>
                      </w:r>
                      <w:proofErr w:type="gramEnd"/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BF46CA" w:rsidRDefault="00BF46CA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 xml:space="preserve">Fecha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>
                              <w:rPr>
                                <w:lang w:val="es-US"/>
                              </w:rPr>
                              <w:t>el/la maestro/a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BF46CA" w:rsidRPr="00DE198B" w:rsidRDefault="00BF46CA" w:rsidP="00BF46C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BF46CA" w:rsidRDefault="00BF46CA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 xml:space="preserve">Fecha </w:t>
                      </w:r>
                      <w:r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>
                        <w:rPr>
                          <w:lang w:val="es-US"/>
                        </w:rPr>
                        <w:t>el/la maestro/a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D7" w:rsidRDefault="008052D7" w:rsidP="00907C71">
      <w:pPr>
        <w:spacing w:after="0" w:line="240" w:lineRule="auto"/>
      </w:pPr>
      <w:r>
        <w:separator/>
      </w:r>
    </w:p>
  </w:endnote>
  <w:endnote w:type="continuationSeparator" w:id="0">
    <w:p w:rsidR="008052D7" w:rsidRDefault="008052D7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F21FBE" w:rsidRDefault="00F21FBE" w:rsidP="00F21FBE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 w:rsidR="00621FEB">
      <w:rPr>
        <w:rFonts w:ascii="Arial Narrow" w:hAnsi="Arial Narrow"/>
        <w:i/>
        <w:noProof/>
        <w:sz w:val="12"/>
      </w:rPr>
      <w:t>U:\Grantee Operated\School Readiness\Family Acivity Calendars\Pre-K FAC 2016-2017\Pre-K FAC_June 2017 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D7" w:rsidRDefault="008052D7" w:rsidP="00907C71">
      <w:pPr>
        <w:spacing w:after="0" w:line="240" w:lineRule="auto"/>
      </w:pPr>
      <w:r>
        <w:separator/>
      </w:r>
    </w:p>
  </w:footnote>
  <w:footnote w:type="continuationSeparator" w:id="0">
    <w:p w:rsidR="008052D7" w:rsidRDefault="008052D7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48D"/>
    <w:multiLevelType w:val="singleLevel"/>
    <w:tmpl w:val="D0328BD2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035310"/>
    <w:rsid w:val="000F38D3"/>
    <w:rsid w:val="0011653C"/>
    <w:rsid w:val="00141365"/>
    <w:rsid w:val="00190599"/>
    <w:rsid w:val="001A55F7"/>
    <w:rsid w:val="001D2E82"/>
    <w:rsid w:val="00200920"/>
    <w:rsid w:val="00212742"/>
    <w:rsid w:val="003E1833"/>
    <w:rsid w:val="004074B1"/>
    <w:rsid w:val="004174C8"/>
    <w:rsid w:val="00445195"/>
    <w:rsid w:val="00454FA1"/>
    <w:rsid w:val="004A57F4"/>
    <w:rsid w:val="004A67F6"/>
    <w:rsid w:val="004A6BF3"/>
    <w:rsid w:val="00621FEB"/>
    <w:rsid w:val="00636331"/>
    <w:rsid w:val="00640B2D"/>
    <w:rsid w:val="00711F1A"/>
    <w:rsid w:val="007F2575"/>
    <w:rsid w:val="008052D7"/>
    <w:rsid w:val="00896210"/>
    <w:rsid w:val="008C67D3"/>
    <w:rsid w:val="008E6CCB"/>
    <w:rsid w:val="00907C71"/>
    <w:rsid w:val="00A23734"/>
    <w:rsid w:val="00AC7FCE"/>
    <w:rsid w:val="00BF04A0"/>
    <w:rsid w:val="00BF46CA"/>
    <w:rsid w:val="00C817E7"/>
    <w:rsid w:val="00C877DE"/>
    <w:rsid w:val="00CD5936"/>
    <w:rsid w:val="00D24693"/>
    <w:rsid w:val="00D50CD6"/>
    <w:rsid w:val="00D82F73"/>
    <w:rsid w:val="00ED5836"/>
    <w:rsid w:val="00EF36BA"/>
    <w:rsid w:val="00F21FBE"/>
    <w:rsid w:val="00F62B7D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paragraph" w:styleId="Heading6">
    <w:name w:val="heading 6"/>
    <w:basedOn w:val="Normal"/>
    <w:next w:val="Normal"/>
    <w:link w:val="Heading6Char"/>
    <w:qFormat/>
    <w:rsid w:val="00445195"/>
    <w:pPr>
      <w:keepNext/>
      <w:numPr>
        <w:numId w:val="1"/>
      </w:numPr>
      <w:tabs>
        <w:tab w:val="clear" w:pos="360"/>
        <w:tab w:val="num" w:pos="276"/>
      </w:tabs>
      <w:spacing w:after="0" w:line="240" w:lineRule="auto"/>
      <w:ind w:right="-90"/>
      <w:outlineLvl w:val="5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Heading7">
    <w:name w:val="heading 7"/>
    <w:basedOn w:val="Normal"/>
    <w:next w:val="Normal"/>
    <w:link w:val="Heading7Char"/>
    <w:qFormat/>
    <w:rsid w:val="00445195"/>
    <w:pPr>
      <w:keepNext/>
      <w:spacing w:after="0" w:line="240" w:lineRule="auto"/>
      <w:ind w:right="-90"/>
      <w:jc w:val="center"/>
      <w:outlineLvl w:val="6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6Char">
    <w:name w:val="Heading 6 Char"/>
    <w:basedOn w:val="DefaultParagraphFont"/>
    <w:link w:val="Heading6"/>
    <w:rsid w:val="00445195"/>
    <w:rPr>
      <w:rFonts w:ascii="Times New Roman" w:eastAsia="Times New Roman" w:hAnsi="Times New Roman" w:cs="Times New Roman"/>
      <w:b/>
      <w:sz w:val="16"/>
      <w:szCs w:val="20"/>
    </w:rPr>
  </w:style>
  <w:style w:type="paragraph" w:styleId="BodyText2">
    <w:name w:val="Body Text 2"/>
    <w:basedOn w:val="Normal"/>
    <w:link w:val="BodyText2Char"/>
    <w:rsid w:val="00445195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445195"/>
    <w:rPr>
      <w:rFonts w:ascii="Palatia" w:eastAsia="Times New Roman" w:hAnsi="Palatia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445195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445195"/>
    <w:rPr>
      <w:rFonts w:ascii="Times New Roman" w:eastAsia="Times New Roman" w:hAnsi="Times New Roman" w:cs="Times New Roman"/>
      <w:sz w:val="15"/>
      <w:szCs w:val="20"/>
    </w:rPr>
  </w:style>
  <w:style w:type="paragraph" w:styleId="BodyText">
    <w:name w:val="Body Text"/>
    <w:basedOn w:val="Normal"/>
    <w:link w:val="BodyTextChar"/>
    <w:rsid w:val="00445195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45195"/>
    <w:rPr>
      <w:rFonts w:ascii="Palatia" w:eastAsia="Times New Roman" w:hAnsi="Palatia" w:cs="Times New Roman"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445195"/>
    <w:rPr>
      <w:rFonts w:ascii="Times New Roman" w:eastAsia="Times New Roman" w:hAnsi="Times New Roman" w:cs="Times New Roman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paragraph" w:styleId="Heading6">
    <w:name w:val="heading 6"/>
    <w:basedOn w:val="Normal"/>
    <w:next w:val="Normal"/>
    <w:link w:val="Heading6Char"/>
    <w:qFormat/>
    <w:rsid w:val="00445195"/>
    <w:pPr>
      <w:keepNext/>
      <w:numPr>
        <w:numId w:val="1"/>
      </w:numPr>
      <w:tabs>
        <w:tab w:val="clear" w:pos="360"/>
        <w:tab w:val="num" w:pos="276"/>
      </w:tabs>
      <w:spacing w:after="0" w:line="240" w:lineRule="auto"/>
      <w:ind w:right="-90"/>
      <w:outlineLvl w:val="5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Heading7">
    <w:name w:val="heading 7"/>
    <w:basedOn w:val="Normal"/>
    <w:next w:val="Normal"/>
    <w:link w:val="Heading7Char"/>
    <w:qFormat/>
    <w:rsid w:val="00445195"/>
    <w:pPr>
      <w:keepNext/>
      <w:spacing w:after="0" w:line="240" w:lineRule="auto"/>
      <w:ind w:right="-90"/>
      <w:jc w:val="center"/>
      <w:outlineLvl w:val="6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6Char">
    <w:name w:val="Heading 6 Char"/>
    <w:basedOn w:val="DefaultParagraphFont"/>
    <w:link w:val="Heading6"/>
    <w:rsid w:val="00445195"/>
    <w:rPr>
      <w:rFonts w:ascii="Times New Roman" w:eastAsia="Times New Roman" w:hAnsi="Times New Roman" w:cs="Times New Roman"/>
      <w:b/>
      <w:sz w:val="16"/>
      <w:szCs w:val="20"/>
    </w:rPr>
  </w:style>
  <w:style w:type="paragraph" w:styleId="BodyText2">
    <w:name w:val="Body Text 2"/>
    <w:basedOn w:val="Normal"/>
    <w:link w:val="BodyText2Char"/>
    <w:rsid w:val="00445195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445195"/>
    <w:rPr>
      <w:rFonts w:ascii="Palatia" w:eastAsia="Times New Roman" w:hAnsi="Palatia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445195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445195"/>
    <w:rPr>
      <w:rFonts w:ascii="Times New Roman" w:eastAsia="Times New Roman" w:hAnsi="Times New Roman" w:cs="Times New Roman"/>
      <w:sz w:val="15"/>
      <w:szCs w:val="20"/>
    </w:rPr>
  </w:style>
  <w:style w:type="paragraph" w:styleId="BodyText">
    <w:name w:val="Body Text"/>
    <w:basedOn w:val="Normal"/>
    <w:link w:val="BodyTextChar"/>
    <w:rsid w:val="00445195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45195"/>
    <w:rPr>
      <w:rFonts w:ascii="Palatia" w:eastAsia="Times New Roman" w:hAnsi="Palatia" w:cs="Times New Roman"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445195"/>
    <w:rPr>
      <w:rFonts w:ascii="Times New Roman" w:eastAsia="Times New Roman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C39C0-31B2-4095-A1F8-FADE36F7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Carvalho, Jenae</cp:lastModifiedBy>
  <cp:revision>4</cp:revision>
  <cp:lastPrinted>2016-06-24T20:19:00Z</cp:lastPrinted>
  <dcterms:created xsi:type="dcterms:W3CDTF">2016-06-24T20:04:00Z</dcterms:created>
  <dcterms:modified xsi:type="dcterms:W3CDTF">2016-06-24T20:19:00Z</dcterms:modified>
</cp:coreProperties>
</file>