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90599" w:rsidRPr="00EF36BA" w:rsidRDefault="00636331" w:rsidP="004074B1">
      <w:pPr>
        <w:spacing w:after="0"/>
        <w:jc w:val="center"/>
        <w:rPr>
          <w:rFonts w:ascii="Arial Narrow" w:hAnsi="Arial Narrow"/>
          <w:b/>
        </w:rPr>
      </w:pPr>
      <w:r w:rsidRPr="00EF36BA">
        <w:rPr>
          <w:rFonts w:ascii="Arial Narrow" w:hAnsi="Arial Narrow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1C83A" wp14:editId="171B3F6D">
                <wp:simplePos x="0" y="0"/>
                <wp:positionH relativeFrom="column">
                  <wp:posOffset>-126736</wp:posOffset>
                </wp:positionH>
                <wp:positionV relativeFrom="paragraph">
                  <wp:posOffset>29845</wp:posOffset>
                </wp:positionV>
                <wp:extent cx="2374265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EF36BA" w:rsidRDefault="00EF36BA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Center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EF36BA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Teacher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pt;margin-top:2.3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" filled="f" stroked="f">
                <v:textbox style="mso-fit-shape-to-text:t">
                  <w:txbxContent>
                    <w:p w:rsidR="00EF36BA" w:rsidRPr="00EF36BA" w:rsidRDefault="00EF36BA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Center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EF36BA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Teacher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A6BF3"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3F442" wp14:editId="299E5D66">
                <wp:simplePos x="0" y="0"/>
                <wp:positionH relativeFrom="column">
                  <wp:posOffset>5571490</wp:posOffset>
                </wp:positionH>
                <wp:positionV relativeFrom="paragraph">
                  <wp:posOffset>31486</wp:posOffset>
                </wp:positionV>
                <wp:extent cx="2374265" cy="1403985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Default="00212742" w:rsidP="00EF36BA">
                            <w:pPr>
                              <w:spacing w:after="0"/>
                              <w:jc w:val="right"/>
                            </w:pPr>
                            <w:r>
                              <w:t>Circle</w:t>
                            </w:r>
                            <w:r w:rsidR="004A6BF3">
                              <w:t xml:space="preserve"> </w:t>
                            </w:r>
                            <w:r w:rsidR="004A6BF3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="00EF36BA">
                              <w:t xml:space="preserve"> for reading 15 minutes</w:t>
                            </w:r>
                          </w:p>
                          <w:p w:rsidR="00EF36BA" w:rsidRDefault="00212742" w:rsidP="00EF36BA">
                            <w:pPr>
                              <w:spacing w:after="0"/>
                              <w:jc w:val="right"/>
                            </w:pPr>
                            <w:r>
                              <w:t>Circle</w:t>
                            </w:r>
                            <w:r w:rsidR="004A6BF3">
                              <w:t xml:space="preserve"> </w:t>
                            </w:r>
                            <w:r w:rsidR="004A6BF3"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 w:rsidR="00EF36BA">
                              <w:t xml:space="preserve"> for doing the activity in the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8.7pt;margin-top:2.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" filled="f" stroked="f">
                <v:textbox style="mso-fit-shape-to-text:t">
                  <w:txbxContent>
                    <w:p w:rsidR="00EF36BA" w:rsidRDefault="00212742" w:rsidP="00EF36BA">
                      <w:pPr>
                        <w:spacing w:after="0"/>
                        <w:jc w:val="right"/>
                      </w:pPr>
                      <w:r>
                        <w:t>Circle</w:t>
                      </w:r>
                      <w:r w:rsidR="004A6BF3">
                        <w:t xml:space="preserve"> </w:t>
                      </w:r>
                      <w:r w:rsidR="004A6BF3"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="00EF36BA">
                        <w:t xml:space="preserve"> for reading 15 minutes</w:t>
                      </w:r>
                    </w:p>
                    <w:p w:rsidR="00EF36BA" w:rsidRDefault="00212742" w:rsidP="00EF36BA">
                      <w:pPr>
                        <w:spacing w:after="0"/>
                        <w:jc w:val="right"/>
                      </w:pPr>
                      <w:r>
                        <w:t>Circle</w:t>
                      </w:r>
                      <w:r w:rsidR="004A6BF3">
                        <w:t xml:space="preserve"> </w:t>
                      </w:r>
                      <w:r w:rsidR="004A6BF3">
                        <w:rPr>
                          <w:noProof/>
                          <w:szCs w:val="14"/>
                        </w:rPr>
                        <w:sym w:font="Wingdings 3" w:char="F072"/>
                      </w:r>
                      <w:r w:rsidR="00EF36BA">
                        <w:t xml:space="preserve"> for doing the activity in the box</w:t>
                      </w:r>
                    </w:p>
                  </w:txbxContent>
                </v:textbox>
              </v:shape>
            </w:pict>
          </mc:Fallback>
        </mc:AlternateContent>
      </w:r>
      <w:r w:rsidR="004074B1" w:rsidRPr="00EF36BA">
        <w:rPr>
          <w:rFonts w:ascii="Arial Narrow" w:hAnsi="Arial Narrow"/>
          <w:b/>
        </w:rPr>
        <w:t>Family Activity Calendar</w:t>
      </w:r>
    </w:p>
    <w:p w:rsidR="004074B1" w:rsidRPr="00EF36BA" w:rsidRDefault="00F573DE" w:rsidP="004074B1">
      <w:pPr>
        <w:spacing w:after="0"/>
        <w:jc w:val="center"/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>November 2016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"/>
        <w:gridCol w:w="1530"/>
        <w:gridCol w:w="540"/>
        <w:gridCol w:w="1548"/>
        <w:gridCol w:w="522"/>
        <w:gridCol w:w="1566"/>
        <w:gridCol w:w="504"/>
        <w:gridCol w:w="1584"/>
        <w:gridCol w:w="486"/>
        <w:gridCol w:w="1602"/>
        <w:gridCol w:w="558"/>
        <w:gridCol w:w="1530"/>
        <w:gridCol w:w="540"/>
        <w:gridCol w:w="1548"/>
      </w:tblGrid>
      <w:tr w:rsidR="004074B1" w:rsidTr="00BB7614">
        <w:tc>
          <w:tcPr>
            <w:tcW w:w="20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74B1" w:rsidRPr="00200920" w:rsidRDefault="00EF36BA" w:rsidP="00BB7614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Monday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74B1" w:rsidRPr="00200920" w:rsidRDefault="00EF36BA" w:rsidP="00BB7614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Tuesday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74B1" w:rsidRPr="00200920" w:rsidRDefault="00EF36BA" w:rsidP="00BB7614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Wednesday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74B1" w:rsidRPr="00200920" w:rsidRDefault="00EF36BA" w:rsidP="00BB7614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Thursday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74B1" w:rsidRPr="00200920" w:rsidRDefault="00EF36BA" w:rsidP="00BB7614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Friday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74B1" w:rsidRPr="00200920" w:rsidRDefault="00EF36BA" w:rsidP="00BB7614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Saturday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74B1" w:rsidRPr="00200920" w:rsidRDefault="00EF36BA" w:rsidP="00BB7614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Sunday</w:t>
            </w:r>
          </w:p>
        </w:tc>
      </w:tr>
      <w:tr w:rsidR="00A23734" w:rsidTr="00BB7614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907C71" w:rsidRDefault="004A6BF3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4A6BF3" w:rsidRPr="00200920" w:rsidRDefault="004A6BF3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F573DE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4A6BF3" w:rsidRPr="00200920" w:rsidRDefault="004A6BF3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F573DE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F573DE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F573DE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F573DE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F573DE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4A6BF3" w:rsidRPr="00200920" w:rsidRDefault="004A6BF3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A26ADD" w:rsidTr="00D94AA6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26ADD" w:rsidRPr="00BB7614" w:rsidRDefault="00A26ADD" w:rsidP="00BB7614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573DE" w:rsidRPr="00F354CC" w:rsidRDefault="00F573DE" w:rsidP="00F573DE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Comfort</w:t>
            </w:r>
          </w:p>
          <w:p w:rsidR="00A26ADD" w:rsidRPr="00BB7614" w:rsidRDefault="00F573DE" w:rsidP="00F573DE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61CC">
              <w:rPr>
                <w:rFonts w:ascii="Arial Narrow" w:hAnsi="Arial Narrow"/>
                <w:sz w:val="19"/>
                <w:szCs w:val="19"/>
              </w:rPr>
              <w:t>Find a comfy quiet spot and read 2 favorite stories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DD" w:rsidRDefault="00F573DE" w:rsidP="00F573DE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F573DE">
              <w:rPr>
                <w:rFonts w:ascii="Arial Narrow" w:hAnsi="Arial Narrow"/>
                <w:b/>
                <w:sz w:val="17"/>
                <w:szCs w:val="17"/>
              </w:rPr>
              <w:t>Tell Me About Your Drawing</w:t>
            </w:r>
          </w:p>
          <w:p w:rsidR="00F573DE" w:rsidRPr="00F573DE" w:rsidRDefault="00F573DE" w:rsidP="00F573DE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F573DE">
              <w:rPr>
                <w:rFonts w:ascii="Arial Narrow" w:hAnsi="Arial Narrow"/>
                <w:sz w:val="16"/>
                <w:szCs w:val="16"/>
              </w:rPr>
              <w:t>Ask your child to tell you about something they have drawn.  Write the words that he/she says</w:t>
            </w:r>
            <w:r>
              <w:rPr>
                <w:rFonts w:ascii="Arial Narrow" w:hAnsi="Arial Narrow"/>
                <w:sz w:val="17"/>
                <w:szCs w:val="17"/>
              </w:rPr>
              <w:t xml:space="preserve"> near the drawing.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DE" w:rsidRPr="00F354CC" w:rsidRDefault="00F573DE" w:rsidP="00F573DE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Talk</w:t>
            </w:r>
          </w:p>
          <w:p w:rsidR="00A26ADD" w:rsidRPr="00BB7614" w:rsidRDefault="00F573DE" w:rsidP="00F573DE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61CC">
              <w:rPr>
                <w:rFonts w:ascii="Arial Narrow" w:hAnsi="Arial Narrow"/>
                <w:sz w:val="19"/>
                <w:szCs w:val="19"/>
              </w:rPr>
              <w:t>At dinner talk about foods that are good for you and why.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DE" w:rsidRPr="00F354CC" w:rsidRDefault="00F573DE" w:rsidP="00F573DE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Family</w:t>
            </w:r>
          </w:p>
          <w:p w:rsidR="00A26ADD" w:rsidRPr="00BB7614" w:rsidRDefault="00F573DE" w:rsidP="00F573DE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61CC">
              <w:rPr>
                <w:rFonts w:ascii="Arial Narrow" w:hAnsi="Arial Narrow"/>
                <w:sz w:val="19"/>
                <w:szCs w:val="19"/>
              </w:rPr>
              <w:t>Count the people in your family and name them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DE" w:rsidRPr="00F354CC" w:rsidRDefault="00F573DE" w:rsidP="00F573DE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The Color Brown</w:t>
            </w:r>
          </w:p>
          <w:p w:rsidR="00A26ADD" w:rsidRPr="00BB7614" w:rsidRDefault="00F573DE" w:rsidP="00F573DE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061CC">
              <w:rPr>
                <w:rFonts w:ascii="Arial Narrow" w:hAnsi="Arial Narrow"/>
                <w:sz w:val="19"/>
                <w:szCs w:val="19"/>
              </w:rPr>
              <w:t>Name all the</w:t>
            </w:r>
            <w:r w:rsidR="00D441A5">
              <w:rPr>
                <w:rFonts w:ascii="Arial Narrow" w:hAnsi="Arial Narrow"/>
                <w:sz w:val="19"/>
                <w:szCs w:val="19"/>
              </w:rPr>
              <w:t xml:space="preserve"> brown things in our home (choose one room).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26ADD" w:rsidRPr="00F354CC" w:rsidRDefault="00A26ADD" w:rsidP="00671606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Pictures</w:t>
            </w:r>
          </w:p>
          <w:p w:rsidR="00A26ADD" w:rsidRPr="00C061CC" w:rsidRDefault="00A26ADD" w:rsidP="00671606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061CC">
              <w:rPr>
                <w:rFonts w:ascii="Arial Narrow" w:hAnsi="Arial Narrow"/>
                <w:sz w:val="19"/>
                <w:szCs w:val="19"/>
              </w:rPr>
              <w:t>Cut out pictures fr</w:t>
            </w:r>
            <w:r w:rsidR="00D441A5">
              <w:rPr>
                <w:rFonts w:ascii="Arial Narrow" w:hAnsi="Arial Narrow"/>
                <w:sz w:val="19"/>
                <w:szCs w:val="19"/>
              </w:rPr>
              <w:t>om a magazine and talk about them.</w:t>
            </w:r>
          </w:p>
        </w:tc>
      </w:tr>
      <w:tr w:rsidR="00A26ADD" w:rsidTr="00BB761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26ADD" w:rsidRPr="00907C71" w:rsidRDefault="00F573DE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A26ADD" w:rsidRPr="00200920" w:rsidRDefault="00A26ADD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26ADD" w:rsidRPr="00200920" w:rsidRDefault="00F573DE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A26ADD" w:rsidRPr="00200920" w:rsidRDefault="00A26ADD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26ADD" w:rsidRPr="00200920" w:rsidRDefault="00F573DE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A26ADD" w:rsidRPr="00200920" w:rsidRDefault="00A26ADD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26ADD" w:rsidRPr="00200920" w:rsidRDefault="00F573DE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A26ADD" w:rsidRPr="00200920" w:rsidRDefault="00A26ADD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26ADD" w:rsidRPr="00200920" w:rsidRDefault="00F573DE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A26ADD" w:rsidRPr="00200920" w:rsidRDefault="00A26ADD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26ADD" w:rsidRPr="00200920" w:rsidRDefault="00F573DE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12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A26ADD" w:rsidRPr="00200920" w:rsidRDefault="00A26ADD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26ADD" w:rsidRPr="00200920" w:rsidRDefault="00F573DE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13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A26ADD" w:rsidRPr="00200920" w:rsidRDefault="00A26ADD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A26ADD" w:rsidRPr="00BB7614" w:rsidTr="00D94AA6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26ADD" w:rsidRPr="00F354CC" w:rsidRDefault="00A26ADD" w:rsidP="00671606">
            <w:pPr>
              <w:pStyle w:val="BodyText3"/>
              <w:ind w:right="0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F354CC">
              <w:rPr>
                <w:rFonts w:ascii="Arial Narrow" w:hAnsi="Arial Narrow"/>
                <w:b/>
                <w:sz w:val="19"/>
                <w:szCs w:val="19"/>
              </w:rPr>
              <w:t>Plants</w:t>
            </w:r>
          </w:p>
          <w:p w:rsidR="00A26ADD" w:rsidRPr="00C061CC" w:rsidRDefault="00A26ADD" w:rsidP="00671606">
            <w:pPr>
              <w:pStyle w:val="BodyText3"/>
              <w:ind w:right="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061CC">
              <w:rPr>
                <w:rFonts w:ascii="Arial Narrow" w:hAnsi="Arial Narrow"/>
                <w:sz w:val="19"/>
                <w:szCs w:val="19"/>
              </w:rPr>
              <w:t>Go out to the yard and talk about what is growing.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26ADD" w:rsidRPr="00F354CC" w:rsidRDefault="00A26ADD" w:rsidP="00671606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Walk</w:t>
            </w:r>
            <w:r w:rsidR="00F573DE">
              <w:rPr>
                <w:rFonts w:ascii="Arial Narrow" w:hAnsi="Arial Narrow"/>
                <w:b/>
                <w:sz w:val="19"/>
                <w:szCs w:val="19"/>
              </w:rPr>
              <w:t xml:space="preserve"> Outside</w:t>
            </w:r>
          </w:p>
          <w:p w:rsidR="00A26ADD" w:rsidRPr="00C061CC" w:rsidRDefault="00A26ADD" w:rsidP="00F573DE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061CC">
              <w:rPr>
                <w:rFonts w:ascii="Arial Narrow" w:hAnsi="Arial Narrow"/>
                <w:sz w:val="19"/>
                <w:szCs w:val="19"/>
              </w:rPr>
              <w:t xml:space="preserve">Take a nature walk.  Talk about what you see.  </w:t>
            </w:r>
            <w:r w:rsidR="00F573DE">
              <w:rPr>
                <w:rFonts w:ascii="Arial Narrow" w:hAnsi="Arial Narrow"/>
                <w:sz w:val="19"/>
                <w:szCs w:val="19"/>
              </w:rPr>
              <w:t>Look at the Fall colors.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DD" w:rsidRPr="00F354CC" w:rsidRDefault="00A26ADD" w:rsidP="00671606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Stories</w:t>
            </w:r>
          </w:p>
          <w:p w:rsidR="00A26ADD" w:rsidRPr="00C061CC" w:rsidRDefault="00A26ADD" w:rsidP="00671606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C061CC">
              <w:rPr>
                <w:rFonts w:ascii="Arial Narrow" w:hAnsi="Arial Narrow"/>
                <w:sz w:val="19"/>
                <w:szCs w:val="19"/>
              </w:rPr>
              <w:t>Read a story.  Ask questions about the story.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DD" w:rsidRPr="00F354CC" w:rsidRDefault="00A26ADD" w:rsidP="00671606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Colors</w:t>
            </w:r>
          </w:p>
          <w:p w:rsidR="00A26ADD" w:rsidRPr="00C061CC" w:rsidRDefault="00A26ADD" w:rsidP="00671606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C061CC">
              <w:rPr>
                <w:rFonts w:ascii="Arial Narrow" w:hAnsi="Arial Narrow"/>
                <w:sz w:val="19"/>
                <w:szCs w:val="19"/>
              </w:rPr>
              <w:t>What is your favorite color?  Can you name the color?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DD" w:rsidRPr="00C061CC" w:rsidRDefault="00A26ADD" w:rsidP="00671606">
            <w:pPr>
              <w:pStyle w:val="Heading2"/>
              <w:ind w:right="0"/>
              <w:jc w:val="center"/>
              <w:outlineLvl w:val="1"/>
              <w:rPr>
                <w:rFonts w:ascii="Arial Narrow" w:hAnsi="Arial Narrow"/>
                <w:sz w:val="19"/>
                <w:szCs w:val="19"/>
              </w:rPr>
            </w:pPr>
            <w:r w:rsidRPr="00C061CC">
              <w:rPr>
                <w:rFonts w:ascii="Arial Narrow" w:hAnsi="Arial Narrow"/>
                <w:sz w:val="19"/>
                <w:szCs w:val="19"/>
              </w:rPr>
              <w:t>Weather</w:t>
            </w:r>
          </w:p>
          <w:p w:rsidR="00A26ADD" w:rsidRPr="00C061CC" w:rsidRDefault="00A26ADD" w:rsidP="00671606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061CC">
              <w:rPr>
                <w:rFonts w:ascii="Arial Narrow" w:hAnsi="Arial Narrow"/>
                <w:sz w:val="19"/>
                <w:szCs w:val="19"/>
              </w:rPr>
              <w:t>What is today like?  Is it cold, hot, windy, sunny, cloudy?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DD" w:rsidRPr="00F354CC" w:rsidRDefault="00A26ADD" w:rsidP="00671606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Songs</w:t>
            </w:r>
          </w:p>
          <w:p w:rsidR="00A26ADD" w:rsidRPr="00C061CC" w:rsidRDefault="00A26ADD" w:rsidP="00671606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C061CC">
              <w:rPr>
                <w:rFonts w:ascii="Arial Narrow" w:hAnsi="Arial Narrow"/>
                <w:sz w:val="19"/>
                <w:szCs w:val="19"/>
              </w:rPr>
              <w:t>Sing a song together.  Have your child share a new song with you.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26ADD" w:rsidRPr="00F354CC" w:rsidRDefault="00A26ADD" w:rsidP="00671606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Library</w:t>
            </w:r>
          </w:p>
          <w:p w:rsidR="00A26ADD" w:rsidRPr="00C061CC" w:rsidRDefault="00A26ADD" w:rsidP="00F573DE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C061CC">
              <w:rPr>
                <w:rFonts w:ascii="Arial Narrow" w:hAnsi="Arial Narrow"/>
                <w:sz w:val="19"/>
                <w:szCs w:val="19"/>
              </w:rPr>
              <w:t xml:space="preserve">Plan a visit to the library.  </w:t>
            </w:r>
            <w:r w:rsidR="00F573DE">
              <w:rPr>
                <w:rFonts w:ascii="Arial Narrow" w:hAnsi="Arial Narrow"/>
                <w:sz w:val="19"/>
                <w:szCs w:val="19"/>
              </w:rPr>
              <w:t xml:space="preserve">Choose 2 books to read </w:t>
            </w:r>
            <w:r w:rsidR="00E76F2B">
              <w:rPr>
                <w:rFonts w:ascii="Arial Narrow" w:hAnsi="Arial Narrow"/>
                <w:sz w:val="19"/>
                <w:szCs w:val="19"/>
              </w:rPr>
              <w:t>together</w:t>
            </w:r>
            <w:r w:rsidR="00F573DE">
              <w:rPr>
                <w:rFonts w:ascii="Arial Narrow" w:hAnsi="Arial Narrow"/>
                <w:sz w:val="19"/>
                <w:szCs w:val="19"/>
              </w:rPr>
              <w:t>.</w:t>
            </w:r>
          </w:p>
        </w:tc>
      </w:tr>
      <w:tr w:rsidR="00A26ADD" w:rsidTr="00BB761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26ADD" w:rsidRPr="00907C71" w:rsidRDefault="00F573DE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A26ADD" w:rsidRPr="00200920" w:rsidRDefault="00A26ADD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26ADD" w:rsidRPr="00200920" w:rsidRDefault="00F573DE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15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A26ADD" w:rsidRPr="00200920" w:rsidRDefault="00A26ADD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26ADD" w:rsidRPr="00200920" w:rsidRDefault="00F573DE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16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A26ADD" w:rsidRPr="00200920" w:rsidRDefault="00A26ADD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26ADD" w:rsidRPr="00200920" w:rsidRDefault="00F573DE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17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A26ADD" w:rsidRPr="00200920" w:rsidRDefault="00A26ADD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26ADD" w:rsidRPr="00200920" w:rsidRDefault="00F573DE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18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A26ADD" w:rsidRPr="00200920" w:rsidRDefault="00A26ADD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26ADD" w:rsidRPr="00200920" w:rsidRDefault="00F573DE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19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A26ADD" w:rsidRPr="00200920" w:rsidRDefault="00A26ADD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26ADD" w:rsidRPr="00200920" w:rsidRDefault="00F573DE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20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A26ADD" w:rsidRPr="00200920" w:rsidRDefault="00A26ADD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A26ADD" w:rsidRPr="00BB7614" w:rsidTr="00D94AA6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26ADD" w:rsidRPr="00C061CC" w:rsidRDefault="00A26ADD" w:rsidP="00671606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C061CC">
              <w:rPr>
                <w:rFonts w:ascii="Arial Narrow" w:hAnsi="Arial Narrow"/>
                <w:b/>
                <w:sz w:val="19"/>
                <w:szCs w:val="19"/>
              </w:rPr>
              <w:t>Counting Game</w:t>
            </w:r>
          </w:p>
          <w:p w:rsidR="00A26ADD" w:rsidRPr="00C061CC" w:rsidRDefault="00A26ADD" w:rsidP="00671606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061CC">
              <w:rPr>
                <w:rFonts w:ascii="Arial Narrow" w:hAnsi="Arial Narrow"/>
                <w:sz w:val="19"/>
                <w:szCs w:val="19"/>
              </w:rPr>
              <w:t>Count with your child.  What can you count?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26ADD" w:rsidRPr="00F354CC" w:rsidRDefault="00A26ADD" w:rsidP="00671606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Strengths</w:t>
            </w:r>
          </w:p>
          <w:p w:rsidR="00A26ADD" w:rsidRPr="00C061CC" w:rsidRDefault="00A26ADD" w:rsidP="00671606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C061CC">
              <w:rPr>
                <w:rFonts w:ascii="Arial Narrow" w:hAnsi="Arial Narrow"/>
                <w:sz w:val="19"/>
                <w:szCs w:val="19"/>
              </w:rPr>
              <w:t>Talk about the</w:t>
            </w:r>
            <w:r>
              <w:rPr>
                <w:rFonts w:ascii="Arial Narrow" w:hAnsi="Arial Narrow"/>
                <w:sz w:val="19"/>
                <w:szCs w:val="19"/>
              </w:rPr>
              <w:t xml:space="preserve"> things your child can do better</w:t>
            </w:r>
            <w:r w:rsidRPr="00C061CC">
              <w:rPr>
                <w:rFonts w:ascii="Arial Narrow" w:hAnsi="Arial Narrow"/>
                <w:sz w:val="19"/>
                <w:szCs w:val="19"/>
              </w:rPr>
              <w:t>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DD" w:rsidRPr="00F354CC" w:rsidRDefault="00A26ADD" w:rsidP="00671606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F354CC">
              <w:rPr>
                <w:rFonts w:ascii="Arial Narrow" w:hAnsi="Arial Narrow"/>
                <w:b/>
                <w:sz w:val="19"/>
                <w:szCs w:val="19"/>
              </w:rPr>
              <w:t>Thankful</w:t>
            </w:r>
          </w:p>
          <w:p w:rsidR="00A26ADD" w:rsidRPr="00C061CC" w:rsidRDefault="00A26ADD" w:rsidP="00671606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C061CC">
              <w:rPr>
                <w:rFonts w:ascii="Arial Narrow" w:hAnsi="Arial Narrow"/>
                <w:sz w:val="19"/>
                <w:szCs w:val="19"/>
              </w:rPr>
              <w:t>Talk about the things that you’re thankful for.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DD" w:rsidRPr="00F354CC" w:rsidRDefault="00A26ADD" w:rsidP="00671606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Animals</w:t>
            </w:r>
          </w:p>
          <w:p w:rsidR="00A26ADD" w:rsidRPr="00C061CC" w:rsidRDefault="00A26ADD" w:rsidP="00671606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C061CC">
              <w:rPr>
                <w:rFonts w:ascii="Arial Narrow" w:hAnsi="Arial Narrow"/>
                <w:sz w:val="19"/>
                <w:szCs w:val="19"/>
              </w:rPr>
              <w:t>Talk about family, pets, and places you like to go.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DD" w:rsidRPr="00F354CC" w:rsidRDefault="00A26ADD" w:rsidP="00671606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Pictures</w:t>
            </w:r>
          </w:p>
          <w:p w:rsidR="00A26ADD" w:rsidRPr="00C061CC" w:rsidRDefault="00A26ADD" w:rsidP="00671606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C061CC">
              <w:rPr>
                <w:rFonts w:ascii="Arial Narrow" w:hAnsi="Arial Narrow"/>
                <w:sz w:val="19"/>
                <w:szCs w:val="19"/>
              </w:rPr>
              <w:t>Put together a photo album highlighting special places and activities gone to together.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DD" w:rsidRPr="00F354CC" w:rsidRDefault="00A26ADD" w:rsidP="00671606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Album Additions</w:t>
            </w:r>
          </w:p>
          <w:p w:rsidR="00A26ADD" w:rsidRPr="00C061CC" w:rsidRDefault="00A26ADD" w:rsidP="00671606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C061CC">
              <w:rPr>
                <w:rFonts w:ascii="Arial Narrow" w:hAnsi="Arial Narrow"/>
                <w:sz w:val="19"/>
                <w:szCs w:val="19"/>
              </w:rPr>
              <w:t>Add child’s handprints and footprints to the book and talk about the things they can do.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26ADD" w:rsidRDefault="00F573DE" w:rsidP="00671606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Feelings</w:t>
            </w:r>
          </w:p>
          <w:p w:rsidR="00F573DE" w:rsidRPr="00F573DE" w:rsidRDefault="00F573DE" w:rsidP="00671606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Talk about what makes you sad.  Ask your child what makes them sad.</w:t>
            </w:r>
          </w:p>
        </w:tc>
      </w:tr>
      <w:tr w:rsidR="00A26ADD" w:rsidTr="00BB761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26ADD" w:rsidRPr="00907C71" w:rsidRDefault="00F573DE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21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A26ADD" w:rsidRPr="00200920" w:rsidRDefault="00A26ADD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26ADD" w:rsidRPr="00200920" w:rsidRDefault="00F573DE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22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A26ADD" w:rsidRPr="00200920" w:rsidRDefault="00A26ADD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26ADD" w:rsidRPr="00200920" w:rsidRDefault="00F573DE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23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A26ADD" w:rsidRPr="00200920" w:rsidRDefault="00A26ADD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26ADD" w:rsidRPr="00200920" w:rsidRDefault="00F573DE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A26ADD" w:rsidRPr="00200920" w:rsidRDefault="00A26ADD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26ADD" w:rsidRPr="00200920" w:rsidRDefault="00F573DE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25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A26ADD" w:rsidRPr="00200920" w:rsidRDefault="00A26ADD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26ADD" w:rsidRPr="00200920" w:rsidRDefault="00F573DE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A26ADD" w:rsidRPr="00200920" w:rsidRDefault="00A26ADD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26ADD" w:rsidRPr="00200920" w:rsidRDefault="00F573DE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27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A26ADD" w:rsidRPr="00200920" w:rsidRDefault="00A26ADD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A26ADD" w:rsidRPr="00BB7614" w:rsidTr="00D94AA6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A26ADD" w:rsidRPr="00F354CC" w:rsidRDefault="00A26ADD" w:rsidP="00671606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Market</w:t>
            </w:r>
          </w:p>
          <w:p w:rsidR="00A26ADD" w:rsidRPr="00C061CC" w:rsidRDefault="00A26ADD" w:rsidP="00671606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C061CC">
              <w:rPr>
                <w:rFonts w:ascii="Arial Narrow" w:hAnsi="Arial Narrow"/>
                <w:sz w:val="19"/>
                <w:szCs w:val="19"/>
              </w:rPr>
              <w:t>Take a trip to the grocery store and talk abo</w:t>
            </w:r>
            <w:r w:rsidR="00F573DE">
              <w:rPr>
                <w:rFonts w:ascii="Arial Narrow" w:hAnsi="Arial Narrow"/>
                <w:sz w:val="19"/>
                <w:szCs w:val="19"/>
              </w:rPr>
              <w:t>ut all the different things you</w:t>
            </w:r>
            <w:r w:rsidRPr="00C061CC">
              <w:rPr>
                <w:rFonts w:ascii="Arial Narrow" w:hAnsi="Arial Narrow"/>
                <w:sz w:val="19"/>
                <w:szCs w:val="19"/>
              </w:rPr>
              <w:t xml:space="preserve"> eat.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A26ADD" w:rsidRPr="00F354CC" w:rsidRDefault="00A26ADD" w:rsidP="00671606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F354CC">
              <w:rPr>
                <w:rFonts w:ascii="Arial Narrow" w:hAnsi="Arial Narrow"/>
                <w:b/>
                <w:sz w:val="19"/>
                <w:szCs w:val="19"/>
              </w:rPr>
              <w:t>Table</w:t>
            </w:r>
          </w:p>
          <w:p w:rsidR="00A26ADD" w:rsidRPr="00C061CC" w:rsidRDefault="00A26ADD" w:rsidP="00671606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C061CC">
              <w:rPr>
                <w:rFonts w:ascii="Arial Narrow" w:hAnsi="Arial Narrow"/>
                <w:sz w:val="19"/>
                <w:szCs w:val="19"/>
              </w:rPr>
              <w:t>Have your child help you set the table.  (Count plates, cups, etc.)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26ADD" w:rsidRPr="00F354CC" w:rsidRDefault="00A26ADD" w:rsidP="00671606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Necklace</w:t>
            </w:r>
          </w:p>
          <w:p w:rsidR="00A26ADD" w:rsidRPr="00C061CC" w:rsidRDefault="00A26ADD" w:rsidP="00671606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C061CC">
              <w:rPr>
                <w:rFonts w:ascii="Arial Narrow" w:hAnsi="Arial Narrow"/>
                <w:sz w:val="19"/>
                <w:szCs w:val="19"/>
              </w:rPr>
              <w:t>Help your child make a necklace with cheerios.  (You’ll need string and cheerios.)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6ADD" w:rsidRDefault="00D441A5" w:rsidP="00671606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Yesterday</w:t>
            </w:r>
          </w:p>
          <w:p w:rsidR="00D441A5" w:rsidRPr="00D441A5" w:rsidRDefault="00D441A5" w:rsidP="00671606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Try to remember what you did yesterday.  Ask your child:  what did we do in the morning yesterday?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6ADD" w:rsidRDefault="00F573DE" w:rsidP="00671606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F573DE">
              <w:rPr>
                <w:rFonts w:ascii="Arial Narrow" w:hAnsi="Arial Narrow"/>
                <w:b/>
                <w:sz w:val="19"/>
                <w:szCs w:val="19"/>
              </w:rPr>
              <w:t xml:space="preserve">New </w:t>
            </w:r>
            <w:r>
              <w:rPr>
                <w:rFonts w:ascii="Arial Narrow" w:hAnsi="Arial Narrow"/>
                <w:b/>
                <w:sz w:val="19"/>
                <w:szCs w:val="19"/>
              </w:rPr>
              <w:t>Vocabulary word</w:t>
            </w:r>
          </w:p>
          <w:p w:rsidR="00F573DE" w:rsidRPr="00F573DE" w:rsidRDefault="00F573DE" w:rsidP="00671606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Use a new word today!  For example:  instead of house say dwelling.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6ADD" w:rsidRPr="00F354CC" w:rsidRDefault="00A26ADD" w:rsidP="00671606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Dessert</w:t>
            </w:r>
          </w:p>
          <w:p w:rsidR="00A26ADD" w:rsidRPr="00C061CC" w:rsidRDefault="00A26ADD" w:rsidP="00671606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C061CC">
              <w:rPr>
                <w:rFonts w:ascii="Arial Narrow" w:hAnsi="Arial Narrow"/>
                <w:sz w:val="19"/>
                <w:szCs w:val="19"/>
              </w:rPr>
              <w:t>Ask your child to help prepare a yummy dessert.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26ADD" w:rsidRPr="00F354CC" w:rsidRDefault="00A26ADD" w:rsidP="00671606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A Game</w:t>
            </w:r>
          </w:p>
          <w:p w:rsidR="00A26ADD" w:rsidRPr="00C061CC" w:rsidRDefault="00A26ADD" w:rsidP="00671606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C061CC">
              <w:rPr>
                <w:rFonts w:ascii="Arial Narrow" w:hAnsi="Arial Narrow"/>
                <w:sz w:val="19"/>
                <w:szCs w:val="19"/>
              </w:rPr>
              <w:t>Play a family game.  Have your child be the leader.</w:t>
            </w:r>
          </w:p>
        </w:tc>
      </w:tr>
      <w:tr w:rsidR="00A26ADD" w:rsidTr="00D94AA6">
        <w:tc>
          <w:tcPr>
            <w:tcW w:w="558" w:type="dxa"/>
            <w:tcBorders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A26ADD" w:rsidRPr="00907C71" w:rsidRDefault="00F573DE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28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A26ADD" w:rsidRPr="00200920" w:rsidRDefault="00A26ADD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A26ADD" w:rsidRPr="00200920" w:rsidRDefault="00F573DE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29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A26ADD" w:rsidRPr="00200920" w:rsidRDefault="00A26ADD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A26ADD" w:rsidRPr="00200920" w:rsidRDefault="00F573DE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30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A26ADD" w:rsidRPr="00200920" w:rsidRDefault="00A26ADD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A26ADD" w:rsidRPr="00200920" w:rsidRDefault="00A26ADD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A26ADD" w:rsidRPr="00200920" w:rsidRDefault="00A26ADD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A26ADD" w:rsidRPr="00200920" w:rsidRDefault="00A26ADD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A26ADD" w:rsidRPr="00200920" w:rsidRDefault="00A26ADD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A26ADD" w:rsidRPr="00200920" w:rsidRDefault="00A26ADD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A26ADD" w:rsidRPr="00200920" w:rsidRDefault="00A26ADD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A26ADD" w:rsidRPr="00200920" w:rsidRDefault="00A26ADD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A26ADD" w:rsidRPr="00200920" w:rsidRDefault="00A26ADD" w:rsidP="00BB761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A26ADD" w:rsidRPr="00BB7614" w:rsidTr="00D94AA6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26ADD" w:rsidRPr="00F354CC" w:rsidRDefault="00A26ADD" w:rsidP="00671606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Pictures</w:t>
            </w:r>
          </w:p>
          <w:p w:rsidR="00A26ADD" w:rsidRPr="00C061CC" w:rsidRDefault="00A26ADD" w:rsidP="00671606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061CC">
              <w:rPr>
                <w:rFonts w:ascii="Arial Narrow" w:hAnsi="Arial Narrow"/>
                <w:sz w:val="19"/>
                <w:szCs w:val="19"/>
              </w:rPr>
              <w:t>Have your child cut pictures from news-paper and magazines.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26ADD" w:rsidRPr="00F354CC" w:rsidRDefault="00A26ADD" w:rsidP="00671606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Clothing</w:t>
            </w:r>
          </w:p>
          <w:p w:rsidR="00A26ADD" w:rsidRPr="00C061CC" w:rsidRDefault="00A26ADD" w:rsidP="00671606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061CC">
              <w:rPr>
                <w:rFonts w:ascii="Arial Narrow" w:hAnsi="Arial Narrow"/>
                <w:sz w:val="19"/>
                <w:szCs w:val="19"/>
              </w:rPr>
              <w:t>Sort Laundry by colors and play catch with the balled up socks.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DD" w:rsidRDefault="00D441A5" w:rsidP="00F573DE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Pouring Water</w:t>
            </w:r>
          </w:p>
          <w:p w:rsidR="00D441A5" w:rsidRPr="00D441A5" w:rsidRDefault="00D441A5" w:rsidP="00F573DE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Let your child pour water from one small cup into another small cup.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DD" w:rsidRPr="00C061CC" w:rsidRDefault="00A26ADD" w:rsidP="00671606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DD" w:rsidRPr="00C061CC" w:rsidRDefault="00A26ADD" w:rsidP="00671606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DD" w:rsidRPr="00C061CC" w:rsidRDefault="00A26ADD" w:rsidP="00671606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26ADD" w:rsidRPr="00C061CC" w:rsidRDefault="00A26ADD" w:rsidP="00671606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</w:p>
        </w:tc>
      </w:tr>
    </w:tbl>
    <w:p w:rsidR="004074B1" w:rsidRPr="004074B1" w:rsidRDefault="00636331" w:rsidP="00EF36BA">
      <w:pPr>
        <w:rPr>
          <w:rFonts w:ascii="Arial Narrow" w:hAnsi="Arial Narrow"/>
          <w:sz w:val="28"/>
        </w:rPr>
      </w:pPr>
      <w:r w:rsidRPr="00907C71"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8F073" wp14:editId="75CD4F0E">
                <wp:simplePos x="0" y="0"/>
                <wp:positionH relativeFrom="column">
                  <wp:posOffset>4911725</wp:posOffset>
                </wp:positionH>
                <wp:positionV relativeFrom="paragraph">
                  <wp:posOffset>187696</wp:posOffset>
                </wp:positionV>
                <wp:extent cx="4493895" cy="1403985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C71" w:rsidRDefault="00212742" w:rsidP="00907C71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Tally</w:t>
                            </w:r>
                            <w:r w:rsidR="00907C71">
                              <w:t xml:space="preserve">  </w:t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t xml:space="preserve">  +  </w:t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t xml:space="preserve">  =  </w:t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907C71" w:rsidRPr="00907C71" w:rsidRDefault="00907C71" w:rsidP="00907C71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t xml:space="preserve">                     # of 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4"/>
                              </w:rPr>
                              <w:t xml:space="preserve"># of </w:t>
                            </w:r>
                            <w:r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>
                              <w:rPr>
                                <w:noProof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14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14"/>
                              </w:rPr>
                              <w:tab/>
                              <w:t xml:space="preserve">    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86.75pt;margin-top:14.8pt;width:353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" filled="f" stroked="f">
                <v:textbox style="mso-fit-shape-to-text:t">
                  <w:txbxContent>
                    <w:p w:rsidR="00907C71" w:rsidRDefault="00212742" w:rsidP="00907C71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Tally</w:t>
                      </w:r>
                      <w:r w:rsidR="00907C71">
                        <w:t xml:space="preserve">  </w:t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t xml:space="preserve">  +  </w:t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t xml:space="preserve">  =  </w:t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</w:p>
                    <w:p w:rsidR="00907C71" w:rsidRPr="00907C71" w:rsidRDefault="00907C71" w:rsidP="00907C71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>
                        <w:t xml:space="preserve">                     # of 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ab/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ab/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>
                        <w:rPr>
                          <w:rFonts w:asciiTheme="majorHAnsi" w:hAnsiTheme="majorHAnsi"/>
                          <w:noProof/>
                          <w:szCs w:val="14"/>
                        </w:rPr>
                        <w:t xml:space="preserve"># of </w:t>
                      </w:r>
                      <w:r>
                        <w:rPr>
                          <w:noProof/>
                          <w:szCs w:val="14"/>
                        </w:rPr>
                        <w:sym w:font="Wingdings 3" w:char="F072"/>
                      </w:r>
                      <w:r>
                        <w:rPr>
                          <w:noProof/>
                          <w:szCs w:val="14"/>
                        </w:rPr>
                        <w:t xml:space="preserve"> </w:t>
                      </w:r>
                      <w:r>
                        <w:rPr>
                          <w:noProof/>
                          <w:szCs w:val="14"/>
                        </w:rPr>
                        <w:tab/>
                      </w:r>
                      <w:r>
                        <w:rPr>
                          <w:noProof/>
                          <w:szCs w:val="14"/>
                        </w:rPr>
                        <w:tab/>
                        <w:t xml:space="preserve">     Total</w:t>
                      </w:r>
                    </w:p>
                  </w:txbxContent>
                </v:textbox>
              </v:shape>
            </w:pict>
          </mc:Fallback>
        </mc:AlternateContent>
      </w:r>
      <w:r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2DB43" wp14:editId="0CB27AAD">
                <wp:simplePos x="0" y="0"/>
                <wp:positionH relativeFrom="column">
                  <wp:posOffset>-134356</wp:posOffset>
                </wp:positionH>
                <wp:positionV relativeFrom="paragraph">
                  <wp:posOffset>19685</wp:posOffset>
                </wp:positionV>
                <wp:extent cx="4330065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0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Default="00EF36BA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Child’s Name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EF36BA" w:rsidP="00EF36BA">
                            <w:pPr>
                              <w:spacing w:after="0"/>
                            </w:pPr>
                            <w:r w:rsidRPr="00EF36BA">
                              <w:t xml:space="preserve">Parent’s Signature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D50CD6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Date</w:t>
                            </w:r>
                            <w:r w:rsidR="00EF36BA" w:rsidRPr="00EF36BA">
                              <w:t xml:space="preserve"> </w:t>
                            </w:r>
                            <w:r w:rsidR="00EF36BA">
                              <w:rPr>
                                <w:u w:val="single"/>
                              </w:rPr>
                              <w:t xml:space="preserve"> </w:t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tab/>
                              <w:t xml:space="preserve">Teacher’s Initials </w:t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0.6pt;margin-top:1.55pt;width:340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" filled="f" stroked="f">
                <v:textbox style="mso-fit-shape-to-text:t">
                  <w:txbxContent>
                    <w:p w:rsidR="00EF36BA" w:rsidRDefault="00EF36BA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Child’s Name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EF36BA" w:rsidP="00EF36BA">
                      <w:pPr>
                        <w:spacing w:after="0"/>
                      </w:pPr>
                      <w:r w:rsidRPr="00EF36BA">
                        <w:t xml:space="preserve">Parent’s Signature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D50CD6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Date</w:t>
                      </w:r>
                      <w:r w:rsidR="00EF36BA" w:rsidRPr="00EF36BA">
                        <w:t xml:space="preserve"> </w:t>
                      </w:r>
                      <w:r w:rsidR="00EF36BA">
                        <w:rPr>
                          <w:u w:val="single"/>
                        </w:rPr>
                        <w:t xml:space="preserve"> </w:t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tab/>
                        <w:t xml:space="preserve">Teacher’s Initials </w:t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4074B1" w:rsidRPr="004074B1" w:rsidSect="00636331">
      <w:footerReference w:type="default" r:id="rId8"/>
      <w:pgSz w:w="15840" w:h="12240" w:orient="landscape"/>
      <w:pgMar w:top="360" w:right="720" w:bottom="450" w:left="720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DF9" w:rsidRDefault="007C6DF9" w:rsidP="00907C71">
      <w:pPr>
        <w:spacing w:after="0" w:line="240" w:lineRule="auto"/>
      </w:pPr>
      <w:r>
        <w:separator/>
      </w:r>
    </w:p>
  </w:endnote>
  <w:endnote w:type="continuationSeparator" w:id="0">
    <w:p w:rsidR="007C6DF9" w:rsidRDefault="007C6DF9" w:rsidP="0090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71" w:rsidRPr="00C52200" w:rsidRDefault="00C52200" w:rsidP="00C52200">
    <w:pPr>
      <w:pStyle w:val="Footer"/>
      <w:jc w:val="right"/>
    </w:pPr>
    <w:r>
      <w:rPr>
        <w:rFonts w:ascii="Arial Narrow" w:hAnsi="Arial Narrow"/>
        <w:i/>
        <w:sz w:val="12"/>
      </w:rPr>
      <w:fldChar w:fldCharType="begin"/>
    </w:r>
    <w:r>
      <w:rPr>
        <w:rFonts w:ascii="Arial Narrow" w:hAnsi="Arial Narrow"/>
        <w:i/>
        <w:sz w:val="12"/>
      </w:rPr>
      <w:instrText xml:space="preserve"> FILENAME  \p  \* MERGEFORMAT </w:instrText>
    </w:r>
    <w:r>
      <w:rPr>
        <w:rFonts w:ascii="Arial Narrow" w:hAnsi="Arial Narrow"/>
        <w:i/>
        <w:sz w:val="12"/>
      </w:rPr>
      <w:fldChar w:fldCharType="separate"/>
    </w:r>
    <w:r w:rsidR="00844C7D">
      <w:rPr>
        <w:rFonts w:ascii="Arial Narrow" w:hAnsi="Arial Narrow"/>
        <w:i/>
        <w:noProof/>
        <w:sz w:val="12"/>
      </w:rPr>
      <w:t>U:\Grantee Operated\School Readiness\Family Acivity Calendars\Pre-K FAC 2016-2017\Pre-K FAC_November 2016 E.docx</w:t>
    </w:r>
    <w:r>
      <w:rPr>
        <w:rFonts w:ascii="Arial Narrow" w:hAnsi="Arial Narrow"/>
        <w:i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DF9" w:rsidRDefault="007C6DF9" w:rsidP="00907C71">
      <w:pPr>
        <w:spacing w:after="0" w:line="240" w:lineRule="auto"/>
      </w:pPr>
      <w:r>
        <w:separator/>
      </w:r>
    </w:p>
  </w:footnote>
  <w:footnote w:type="continuationSeparator" w:id="0">
    <w:p w:rsidR="007C6DF9" w:rsidRDefault="007C6DF9" w:rsidP="00907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B1"/>
    <w:rsid w:val="00190599"/>
    <w:rsid w:val="00200920"/>
    <w:rsid w:val="00212742"/>
    <w:rsid w:val="004074B1"/>
    <w:rsid w:val="00476F5A"/>
    <w:rsid w:val="004A6BF3"/>
    <w:rsid w:val="004D12D0"/>
    <w:rsid w:val="00636331"/>
    <w:rsid w:val="007C6DF9"/>
    <w:rsid w:val="00844C7D"/>
    <w:rsid w:val="0086147F"/>
    <w:rsid w:val="008E6CCB"/>
    <w:rsid w:val="00907C71"/>
    <w:rsid w:val="00A23734"/>
    <w:rsid w:val="00A26ADD"/>
    <w:rsid w:val="00AC7FCE"/>
    <w:rsid w:val="00AF798B"/>
    <w:rsid w:val="00BB7614"/>
    <w:rsid w:val="00BF04A0"/>
    <w:rsid w:val="00C52200"/>
    <w:rsid w:val="00C817E7"/>
    <w:rsid w:val="00D24693"/>
    <w:rsid w:val="00D441A5"/>
    <w:rsid w:val="00D50CD6"/>
    <w:rsid w:val="00D94AA6"/>
    <w:rsid w:val="00E76F2B"/>
    <w:rsid w:val="00EF36BA"/>
    <w:rsid w:val="00F5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CCB"/>
  </w:style>
  <w:style w:type="paragraph" w:styleId="Heading2">
    <w:name w:val="heading 2"/>
    <w:basedOn w:val="Normal"/>
    <w:next w:val="Normal"/>
    <w:link w:val="Heading2Char"/>
    <w:qFormat/>
    <w:rsid w:val="00A26ADD"/>
    <w:pPr>
      <w:keepNext/>
      <w:spacing w:after="0" w:line="240" w:lineRule="auto"/>
      <w:ind w:right="-90"/>
      <w:outlineLvl w:val="1"/>
    </w:pPr>
    <w:rPr>
      <w:rFonts w:ascii="Palatia" w:eastAsia="Times New Roman" w:hAnsi="Palatia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paragraph" w:styleId="BodyText3">
    <w:name w:val="Body Text 3"/>
    <w:basedOn w:val="Normal"/>
    <w:link w:val="BodyText3Char"/>
    <w:rsid w:val="00A26ADD"/>
    <w:pPr>
      <w:spacing w:after="0" w:line="240" w:lineRule="auto"/>
      <w:ind w:right="-90"/>
    </w:pPr>
    <w:rPr>
      <w:rFonts w:ascii="Times New Roman" w:eastAsia="Times New Roman" w:hAnsi="Times New Roman" w:cs="Times New Roman"/>
      <w:sz w:val="15"/>
      <w:szCs w:val="20"/>
    </w:rPr>
  </w:style>
  <w:style w:type="character" w:customStyle="1" w:styleId="BodyText3Char">
    <w:name w:val="Body Text 3 Char"/>
    <w:basedOn w:val="DefaultParagraphFont"/>
    <w:link w:val="BodyText3"/>
    <w:rsid w:val="00A26ADD"/>
    <w:rPr>
      <w:rFonts w:ascii="Times New Roman" w:eastAsia="Times New Roman" w:hAnsi="Times New Roman" w:cs="Times New Roman"/>
      <w:sz w:val="15"/>
      <w:szCs w:val="20"/>
    </w:rPr>
  </w:style>
  <w:style w:type="character" w:customStyle="1" w:styleId="Heading2Char">
    <w:name w:val="Heading 2 Char"/>
    <w:basedOn w:val="DefaultParagraphFont"/>
    <w:link w:val="Heading2"/>
    <w:rsid w:val="00A26ADD"/>
    <w:rPr>
      <w:rFonts w:ascii="Palatia" w:eastAsia="Times New Roman" w:hAnsi="Palatia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CCB"/>
  </w:style>
  <w:style w:type="paragraph" w:styleId="Heading2">
    <w:name w:val="heading 2"/>
    <w:basedOn w:val="Normal"/>
    <w:next w:val="Normal"/>
    <w:link w:val="Heading2Char"/>
    <w:qFormat/>
    <w:rsid w:val="00A26ADD"/>
    <w:pPr>
      <w:keepNext/>
      <w:spacing w:after="0" w:line="240" w:lineRule="auto"/>
      <w:ind w:right="-90"/>
      <w:outlineLvl w:val="1"/>
    </w:pPr>
    <w:rPr>
      <w:rFonts w:ascii="Palatia" w:eastAsia="Times New Roman" w:hAnsi="Palatia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paragraph" w:styleId="BodyText3">
    <w:name w:val="Body Text 3"/>
    <w:basedOn w:val="Normal"/>
    <w:link w:val="BodyText3Char"/>
    <w:rsid w:val="00A26ADD"/>
    <w:pPr>
      <w:spacing w:after="0" w:line="240" w:lineRule="auto"/>
      <w:ind w:right="-90"/>
    </w:pPr>
    <w:rPr>
      <w:rFonts w:ascii="Times New Roman" w:eastAsia="Times New Roman" w:hAnsi="Times New Roman" w:cs="Times New Roman"/>
      <w:sz w:val="15"/>
      <w:szCs w:val="20"/>
    </w:rPr>
  </w:style>
  <w:style w:type="character" w:customStyle="1" w:styleId="BodyText3Char">
    <w:name w:val="Body Text 3 Char"/>
    <w:basedOn w:val="DefaultParagraphFont"/>
    <w:link w:val="BodyText3"/>
    <w:rsid w:val="00A26ADD"/>
    <w:rPr>
      <w:rFonts w:ascii="Times New Roman" w:eastAsia="Times New Roman" w:hAnsi="Times New Roman" w:cs="Times New Roman"/>
      <w:sz w:val="15"/>
      <w:szCs w:val="20"/>
    </w:rPr>
  </w:style>
  <w:style w:type="character" w:customStyle="1" w:styleId="Heading2Char">
    <w:name w:val="Heading 2 Char"/>
    <w:basedOn w:val="DefaultParagraphFont"/>
    <w:link w:val="Heading2"/>
    <w:rsid w:val="00A26ADD"/>
    <w:rPr>
      <w:rFonts w:ascii="Palatia" w:eastAsia="Times New Roman" w:hAnsi="Palatia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195A9-A839-4C77-A5AD-E809A0E0C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Stanislaus County Office of Education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Lawlor, Britney</dc:creator>
  <cp:lastModifiedBy>Carvalho, Jenae</cp:lastModifiedBy>
  <cp:revision>9</cp:revision>
  <cp:lastPrinted>2016-06-24T20:17:00Z</cp:lastPrinted>
  <dcterms:created xsi:type="dcterms:W3CDTF">2014-11-07T18:42:00Z</dcterms:created>
  <dcterms:modified xsi:type="dcterms:W3CDTF">2016-06-24T20:17:00Z</dcterms:modified>
</cp:coreProperties>
</file>