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BE3B97" w:rsidP="004074B1">
      <w:pPr>
        <w:spacing w:after="0"/>
        <w:jc w:val="center"/>
        <w:rPr>
          <w:rFonts w:ascii="Arial Narrow" w:hAnsi="Arial Narrow"/>
          <w:b/>
          <w:lang w:val="es-US"/>
        </w:rPr>
      </w:pPr>
      <w:bookmarkStart w:id="0" w:name="_GoBack"/>
      <w:bookmarkEnd w:id="0"/>
      <w:r w:rsidRPr="00BE3B97">
        <w:rPr>
          <w:rFonts w:ascii="Arial Narrow" w:hAnsi="Arial Narrow"/>
          <w:b/>
          <w:lang w:val="es-US"/>
        </w:rPr>
        <w:t>Calendario de Actividades para la Familia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EF36BA" w:rsidRDefault="00F76242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  <w:lang w:val="es-US"/>
        </w:rPr>
        <w:t>septiembre</w:t>
      </w:r>
      <w:r w:rsidR="00596F0A">
        <w:rPr>
          <w:rFonts w:ascii="Arial Narrow" w:hAnsi="Arial Narrow"/>
          <w:b/>
          <w:sz w:val="40"/>
        </w:rPr>
        <w:t xml:space="preserve">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F76242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F76242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F76242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F76242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F76242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F76242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F76242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F76242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F76242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4A6BF3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F5834" w:rsidRPr="002F67F9" w:rsidTr="00F76242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F5834" w:rsidRPr="00F76242" w:rsidRDefault="00DF5834" w:rsidP="00F7624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F5834" w:rsidRPr="00F76242" w:rsidRDefault="00DF5834" w:rsidP="007F457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Pr="00F76242" w:rsidRDefault="00DF5834" w:rsidP="007F457A">
            <w:pPr>
              <w:pStyle w:val="Header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Pr="00F76242" w:rsidRDefault="00596F0A" w:rsidP="007F457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7"/>
                <w:szCs w:val="17"/>
                <w:lang w:val="es-MX"/>
              </w:rPr>
            </w:pPr>
            <w:r>
              <w:rPr>
                <w:rFonts w:ascii="Arial Narrow" w:hAnsi="Arial Narrow"/>
                <w:sz w:val="17"/>
                <w:szCs w:val="17"/>
                <w:lang w:val="es-MX"/>
              </w:rPr>
              <w:t>Escuchando</w:t>
            </w:r>
          </w:p>
          <w:p w:rsidR="00DF5834" w:rsidRPr="00F76242" w:rsidRDefault="00DF5834" w:rsidP="007F457A">
            <w:pPr>
              <w:pStyle w:val="BodyText2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Lea en voz alta una poesía infantil.  Cuando haya dos palabras que riman, pregúntele que palpabas suenan igual.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Pr="00F76242" w:rsidRDefault="00DF5834" w:rsidP="007F457A">
            <w:pPr>
              <w:ind w:right="-90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b/>
                <w:sz w:val="17"/>
                <w:szCs w:val="17"/>
                <w:lang w:val="es-MX"/>
              </w:rPr>
              <w:t>Que es lo que oye</w:t>
            </w:r>
            <w:r w:rsidRPr="00F76242">
              <w:rPr>
                <w:rFonts w:ascii="Arial Narrow" w:hAnsi="Arial Narrow"/>
                <w:b/>
                <w:sz w:val="17"/>
                <w:szCs w:val="17"/>
                <w:lang w:val="es-MX"/>
              </w:rPr>
              <w:br/>
            </w: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Haga que su niño/a cierre sus ojos.  Haga un sonido.  Haga que identifique el sonido.  Ejemplo: aplauda.  Cierre la puerta.  Abra la llave del agua.  Patee el piso.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Pr="00F76242" w:rsidRDefault="00DF5834" w:rsidP="007F457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b/>
                <w:sz w:val="17"/>
                <w:szCs w:val="17"/>
                <w:lang w:val="es-MX"/>
              </w:rPr>
              <w:t>Vamos juntos</w:t>
            </w:r>
          </w:p>
          <w:p w:rsidR="00DF5834" w:rsidRPr="00F76242" w:rsidRDefault="00DF5834" w:rsidP="007F457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Juegue con su niño</w:t>
            </w:r>
            <w:r w:rsidR="00596F0A">
              <w:rPr>
                <w:rFonts w:ascii="Arial Narrow" w:hAnsi="Arial Narrow"/>
                <w:sz w:val="17"/>
                <w:szCs w:val="17"/>
                <w:lang w:val="es-MX"/>
              </w:rPr>
              <w:t>/a</w:t>
            </w: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 xml:space="preserve"> este juego de palabras.  Diga una palabra y haga que </w:t>
            </w:r>
            <w:r w:rsidR="00DB1B8F" w:rsidRPr="00F76242">
              <w:rPr>
                <w:rFonts w:ascii="Arial Narrow" w:hAnsi="Arial Narrow"/>
                <w:sz w:val="17"/>
                <w:szCs w:val="17"/>
                <w:lang w:val="es-MX"/>
              </w:rPr>
              <w:t>él</w:t>
            </w: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 xml:space="preserve">/ella diga una que vaya </w:t>
            </w:r>
            <w:r w:rsidR="00596F0A" w:rsidRPr="00F76242">
              <w:rPr>
                <w:rFonts w:ascii="Arial Narrow" w:hAnsi="Arial Narrow"/>
                <w:sz w:val="17"/>
                <w:szCs w:val="17"/>
                <w:lang w:val="es-MX"/>
              </w:rPr>
              <w:t>con</w:t>
            </w:r>
            <w:r w:rsidR="00596F0A">
              <w:rPr>
                <w:rFonts w:ascii="Arial Narrow" w:hAnsi="Arial Narrow"/>
                <w:sz w:val="17"/>
                <w:szCs w:val="17"/>
                <w:lang w:val="es-MX"/>
              </w:rPr>
              <w:t xml:space="preserve"> él/</w:t>
            </w: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ella.  Ejemplo – Cuchillo – tenedor.  Lápiz – papel.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F5834" w:rsidRPr="00F76242" w:rsidRDefault="00DF5834" w:rsidP="007F457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Ejercicios</w:t>
            </w:r>
          </w:p>
          <w:p w:rsidR="00DF5834" w:rsidRPr="00F76242" w:rsidRDefault="00DF5834" w:rsidP="007F457A">
            <w:pPr>
              <w:pStyle w:val="BodyText3"/>
              <w:ind w:right="0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Haga algunos ejercicios con su niño</w:t>
            </w:r>
            <w:r w:rsidR="00596F0A">
              <w:rPr>
                <w:rFonts w:ascii="Arial Narrow" w:hAnsi="Arial Narrow"/>
                <w:sz w:val="17"/>
                <w:szCs w:val="17"/>
                <w:lang w:val="es-MX"/>
              </w:rPr>
              <w:t>/a</w:t>
            </w: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.  Ejemplo – brinque, y abra los brazos.  Cuente en voz alta las veces que lo hacen.  Trate de hacer 10.</w:t>
            </w:r>
          </w:p>
        </w:tc>
      </w:tr>
      <w:tr w:rsidR="00DF5834" w:rsidTr="00F76242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907C71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F5834" w:rsidRPr="002F67F9" w:rsidTr="00F76242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F5834" w:rsidRPr="00F76242" w:rsidRDefault="00DF5834" w:rsidP="007F457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6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6"/>
                <w:szCs w:val="17"/>
                <w:lang w:val="es-MX"/>
              </w:rPr>
              <w:t>Sentimientos</w:t>
            </w:r>
          </w:p>
          <w:p w:rsidR="00DF5834" w:rsidRPr="00F76242" w:rsidRDefault="00DF5834" w:rsidP="007F457A">
            <w:pPr>
              <w:jc w:val="center"/>
              <w:rPr>
                <w:rFonts w:ascii="Arial Narrow" w:hAnsi="Arial Narrow"/>
                <w:sz w:val="16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6"/>
                <w:szCs w:val="17"/>
                <w:lang w:val="es-MX"/>
              </w:rPr>
              <w:t>Léale un cuento o una historia a su niño/a cuando termine pregúntele como cree que se sentían los personajes.  Ejemplo: ¿cómo crees que se sintió ____ cuando su mascota desapareció?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F5834" w:rsidRPr="00F76242" w:rsidRDefault="00DF5834" w:rsidP="007F457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76242">
              <w:rPr>
                <w:rFonts w:ascii="Arial Narrow" w:hAnsi="Arial Narrow"/>
                <w:sz w:val="15"/>
                <w:szCs w:val="15"/>
                <w:lang w:val="es-MX"/>
              </w:rPr>
              <w:t>Pasos gigantes</w:t>
            </w:r>
          </w:p>
          <w:p w:rsidR="00DF5834" w:rsidRPr="00F76242" w:rsidRDefault="00DF5834" w:rsidP="007F457A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76242">
              <w:rPr>
                <w:rFonts w:ascii="Arial Narrow" w:hAnsi="Arial Narrow"/>
                <w:sz w:val="15"/>
                <w:szCs w:val="15"/>
                <w:lang w:val="es-MX"/>
              </w:rPr>
              <w:t>Vaya afuera y juegue este juego de adi</w:t>
            </w:r>
            <w:r w:rsidR="002F67F9">
              <w:rPr>
                <w:rFonts w:ascii="Arial Narrow" w:hAnsi="Arial Narrow"/>
                <w:sz w:val="15"/>
                <w:szCs w:val="15"/>
                <w:lang w:val="es-MX"/>
              </w:rPr>
              <w:t>vinar.  Pregunte: Cuantos paso</w:t>
            </w:r>
            <w:r w:rsidRPr="00F76242">
              <w:rPr>
                <w:rFonts w:ascii="Arial Narrow" w:hAnsi="Arial Narrow"/>
                <w:sz w:val="15"/>
                <w:szCs w:val="15"/>
                <w:lang w:val="es-MX"/>
              </w:rPr>
              <w:t>s hay hasta la banqueta, hasta el carro, hasta la parada del autobús.  Que adivine primero y después juntos caminen y cuéntelos.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Pr="00F76242" w:rsidRDefault="00DF5834" w:rsidP="007F457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Clasificar objetos</w:t>
            </w:r>
          </w:p>
          <w:p w:rsidR="00DF5834" w:rsidRPr="00F76242" w:rsidRDefault="00DF5834" w:rsidP="007F457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Haga que su niño/a participe en tareas de clasificar: Los cubiertos al ponerlos en su lugar.  Hacer pares de calcetines después de</w:t>
            </w:r>
            <w:r w:rsidR="002F67F9">
              <w:rPr>
                <w:rFonts w:ascii="Arial Narrow" w:hAnsi="Arial Narrow"/>
                <w:sz w:val="17"/>
                <w:szCs w:val="17"/>
                <w:lang w:val="es-MX"/>
              </w:rPr>
              <w:t>l</w:t>
            </w: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 xml:space="preserve"> secado.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Pr="00F76242" w:rsidRDefault="00DF5834" w:rsidP="007F457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76242">
              <w:rPr>
                <w:rFonts w:ascii="Arial Narrow" w:hAnsi="Arial Narrow"/>
                <w:sz w:val="15"/>
                <w:szCs w:val="15"/>
                <w:lang w:val="es-MX"/>
              </w:rPr>
              <w:t>Animales opuestos</w:t>
            </w:r>
          </w:p>
          <w:p w:rsidR="00DF5834" w:rsidRPr="00F76242" w:rsidRDefault="00DF5834" w:rsidP="007F457A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76242">
              <w:rPr>
                <w:rFonts w:ascii="Arial Narrow" w:hAnsi="Arial Narrow"/>
                <w:sz w:val="15"/>
                <w:szCs w:val="15"/>
                <w:lang w:val="es-MX"/>
              </w:rPr>
              <w:t>Tome turnos para ser el líder en este juego de opuestos.  Describa un animal y después pídale a su niño/a que describa uno que es su opuesto. Ejemplo: “Un tigre es rápido” su niñ</w:t>
            </w:r>
            <w:r w:rsidR="00596F0A">
              <w:rPr>
                <w:rFonts w:ascii="Arial Narrow" w:hAnsi="Arial Narrow"/>
                <w:sz w:val="15"/>
                <w:szCs w:val="15"/>
                <w:lang w:val="es-MX"/>
              </w:rPr>
              <w:t>o de</w:t>
            </w:r>
            <w:r w:rsidR="002F67F9">
              <w:rPr>
                <w:rFonts w:ascii="Arial Narrow" w:hAnsi="Arial Narrow"/>
                <w:sz w:val="15"/>
                <w:szCs w:val="15"/>
                <w:lang w:val="es-MX"/>
              </w:rPr>
              <w:t xml:space="preserve">be decir “la tortuga es </w:t>
            </w:r>
            <w:proofErr w:type="spellStart"/>
            <w:r w:rsidR="002F67F9">
              <w:rPr>
                <w:rFonts w:ascii="Arial Narrow" w:hAnsi="Arial Narrow"/>
                <w:sz w:val="15"/>
                <w:szCs w:val="15"/>
                <w:lang w:val="es-MX"/>
              </w:rPr>
              <w:t>despacia</w:t>
            </w:r>
            <w:proofErr w:type="spellEnd"/>
            <w:r w:rsidRPr="00F76242">
              <w:rPr>
                <w:rFonts w:ascii="Arial Narrow" w:hAnsi="Arial Narrow"/>
                <w:sz w:val="15"/>
                <w:szCs w:val="15"/>
                <w:lang w:val="es-MX"/>
              </w:rPr>
              <w:t>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Pr="00F76242" w:rsidRDefault="00DF5834" w:rsidP="007F457A">
            <w:pPr>
              <w:pStyle w:val="Heading7"/>
              <w:numPr>
                <w:ilvl w:val="0"/>
                <w:numId w:val="0"/>
              </w:numPr>
              <w:jc w:val="center"/>
              <w:outlineLvl w:val="6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 xml:space="preserve">Pedazos de popote (pajilla)  </w:t>
            </w:r>
            <w:r w:rsidRPr="00F76242">
              <w:rPr>
                <w:rFonts w:ascii="Arial Narrow" w:hAnsi="Arial Narrow"/>
                <w:b w:val="0"/>
                <w:sz w:val="17"/>
                <w:szCs w:val="17"/>
                <w:lang w:val="es-MX"/>
              </w:rPr>
              <w:t>Corte tres popotes en dos pedazos cada uno, en diferentes tamaños.  Que su niño/a acomode los 6 pedazos del más grande al más pequeño.  Ayúdelo, si necesita.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Default="00596F0A" w:rsidP="007F457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596F0A">
              <w:rPr>
                <w:rFonts w:ascii="Arial Narrow" w:hAnsi="Arial Narrow"/>
                <w:b/>
                <w:sz w:val="17"/>
                <w:szCs w:val="17"/>
                <w:lang w:val="es-MX"/>
              </w:rPr>
              <w:t>Revista</w:t>
            </w:r>
          </w:p>
          <w:p w:rsidR="00596F0A" w:rsidRPr="00596F0A" w:rsidRDefault="00596F0A" w:rsidP="007F457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>
              <w:rPr>
                <w:rFonts w:ascii="Arial Narrow" w:hAnsi="Arial Narrow"/>
                <w:sz w:val="17"/>
                <w:szCs w:val="17"/>
                <w:lang w:val="es-MX"/>
              </w:rPr>
              <w:t>Miran las fotos en una revista con su niño/a.  Pídale preguntas para que él/ella pueda explicar que están haciendo en las fotos.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F5834" w:rsidRPr="00F76242" w:rsidRDefault="00DF5834" w:rsidP="007F457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Letras/Números</w:t>
            </w:r>
          </w:p>
          <w:p w:rsidR="00DF5834" w:rsidRPr="00F76242" w:rsidRDefault="00DF5834" w:rsidP="007F457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Mientras lleva a su niño/a la escuela enséñele las letras de los anuncios.</w:t>
            </w:r>
          </w:p>
        </w:tc>
      </w:tr>
      <w:tr w:rsidR="00DF5834" w:rsidTr="00F76242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596F0A" w:rsidRDefault="00C029C8" w:rsidP="00F76242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596F0A">
              <w:rPr>
                <w:rFonts w:ascii="Arial Narrow" w:hAnsi="Arial Narrow"/>
                <w:b/>
                <w:sz w:val="20"/>
                <w:lang w:val="es-MX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F5834" w:rsidRPr="00596F0A" w:rsidRDefault="00DF5834" w:rsidP="00F76242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596F0A" w:rsidRDefault="00C029C8" w:rsidP="00F76242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596F0A">
              <w:rPr>
                <w:rFonts w:ascii="Arial Narrow" w:hAnsi="Arial Narrow"/>
                <w:b/>
                <w:sz w:val="20"/>
                <w:lang w:val="es-MX"/>
              </w:rPr>
              <w:t>13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F5834" w:rsidRPr="00596F0A" w:rsidRDefault="00DF5834" w:rsidP="00F76242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596F0A" w:rsidRDefault="00C029C8" w:rsidP="00F76242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596F0A">
              <w:rPr>
                <w:rFonts w:ascii="Arial Narrow" w:hAnsi="Arial Narrow"/>
                <w:b/>
                <w:sz w:val="20"/>
                <w:lang w:val="es-MX"/>
              </w:rPr>
              <w:t>14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596F0A" w:rsidRDefault="00DF5834" w:rsidP="00F76242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596F0A" w:rsidRDefault="00C029C8" w:rsidP="00F76242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596F0A">
              <w:rPr>
                <w:rFonts w:ascii="Arial Narrow" w:hAnsi="Arial Narrow"/>
                <w:b/>
                <w:sz w:val="20"/>
                <w:lang w:val="es-MX"/>
              </w:rPr>
              <w:t>15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596F0A" w:rsidRDefault="00DF5834" w:rsidP="00F76242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596F0A" w:rsidRDefault="00C029C8" w:rsidP="00F76242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596F0A">
              <w:rPr>
                <w:rFonts w:ascii="Arial Narrow" w:hAnsi="Arial Narrow"/>
                <w:b/>
                <w:sz w:val="20"/>
                <w:lang w:val="es-MX"/>
              </w:rPr>
              <w:t>16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596F0A" w:rsidRDefault="00C029C8" w:rsidP="00F76242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F5834" w:rsidRPr="002F67F9" w:rsidTr="00F76242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F5834" w:rsidRDefault="00C029C8" w:rsidP="007F457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C029C8">
              <w:rPr>
                <w:rFonts w:ascii="Arial Narrow" w:hAnsi="Arial Narrow"/>
                <w:b/>
                <w:sz w:val="16"/>
                <w:szCs w:val="16"/>
                <w:lang w:val="es-MX"/>
              </w:rPr>
              <w:t>Soplando Burbujas</w:t>
            </w:r>
          </w:p>
          <w:p w:rsidR="00C029C8" w:rsidRPr="00C029C8" w:rsidRDefault="002F67F9" w:rsidP="007F457A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Ayude</w:t>
            </w:r>
            <w:r w:rsidR="00C029C8" w:rsidRPr="00C029C8">
              <w:rPr>
                <w:rFonts w:ascii="Arial Narrow" w:hAnsi="Arial Narrow"/>
                <w:sz w:val="16"/>
                <w:szCs w:val="16"/>
                <w:lang w:val="es-MX"/>
              </w:rPr>
              <w:t xml:space="preserve"> a su niño/a para soplar burbujas afuera. 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>Trate</w:t>
            </w:r>
            <w:r w:rsidR="00C029C8">
              <w:rPr>
                <w:rFonts w:ascii="Arial Narrow" w:hAnsi="Arial Narrow"/>
                <w:sz w:val="16"/>
                <w:szCs w:val="16"/>
                <w:lang w:val="es-MX"/>
              </w:rPr>
              <w:t xml:space="preserve"> de usar </w:t>
            </w:r>
            <w:r w:rsidR="00DB1B8F">
              <w:rPr>
                <w:rFonts w:ascii="Arial Narrow" w:hAnsi="Arial Narrow"/>
                <w:sz w:val="16"/>
                <w:szCs w:val="16"/>
                <w:lang w:val="es-MX"/>
              </w:rPr>
              <w:t>objetos diferentes</w:t>
            </w:r>
            <w:r w:rsidR="00C029C8" w:rsidRPr="00C029C8">
              <w:rPr>
                <w:rFonts w:ascii="Arial Narrow" w:hAnsi="Arial Narrow"/>
                <w:sz w:val="16"/>
                <w:szCs w:val="16"/>
                <w:lang w:val="es-MX"/>
              </w:rPr>
              <w:t xml:space="preserve"> en la casa para soplar las burbujas.  Hablan sobre lo que </w:t>
            </w:r>
            <w:r w:rsidR="00DB1B8F" w:rsidRPr="00C029C8">
              <w:rPr>
                <w:rFonts w:ascii="Arial Narrow" w:hAnsi="Arial Narrow"/>
                <w:sz w:val="16"/>
                <w:szCs w:val="16"/>
                <w:lang w:val="es-MX"/>
              </w:rPr>
              <w:t>sirve</w:t>
            </w:r>
            <w:r w:rsidR="00C029C8" w:rsidRPr="00C029C8">
              <w:rPr>
                <w:rFonts w:ascii="Arial Narrow" w:hAnsi="Arial Narrow"/>
                <w:sz w:val="16"/>
                <w:szCs w:val="16"/>
                <w:lang w:val="es-MX"/>
              </w:rPr>
              <w:t xml:space="preserve"> y lo que no </w:t>
            </w:r>
            <w:r w:rsidR="00DB1B8F" w:rsidRPr="00C029C8">
              <w:rPr>
                <w:rFonts w:ascii="Arial Narrow" w:hAnsi="Arial Narrow"/>
                <w:sz w:val="16"/>
                <w:szCs w:val="16"/>
                <w:lang w:val="es-MX"/>
              </w:rPr>
              <w:t>sirve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6755D" w:rsidRDefault="002F67F9" w:rsidP="007F457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E6755D">
              <w:rPr>
                <w:rFonts w:ascii="Arial Narrow" w:hAnsi="Arial Narrow"/>
                <w:b/>
                <w:sz w:val="16"/>
                <w:szCs w:val="16"/>
                <w:lang w:val="es-MX"/>
              </w:rPr>
              <w:t>Sirviéndo</w:t>
            </w:r>
            <w:r>
              <w:rPr>
                <w:rFonts w:ascii="Arial Narrow" w:hAnsi="Arial Narrow"/>
                <w:b/>
                <w:sz w:val="16"/>
                <w:szCs w:val="16"/>
                <w:lang w:val="es-MX"/>
              </w:rPr>
              <w:t xml:space="preserve">se </w:t>
            </w:r>
            <w:r w:rsidR="00C029C8" w:rsidRPr="00E6755D">
              <w:rPr>
                <w:rFonts w:ascii="Arial Narrow" w:hAnsi="Arial Narrow"/>
                <w:b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  <w:lang w:val="es-MX"/>
              </w:rPr>
              <w:t>a sí</w:t>
            </w:r>
            <w:r w:rsidR="00E6755D" w:rsidRPr="00E6755D">
              <w:rPr>
                <w:rFonts w:ascii="Arial Narrow" w:hAnsi="Arial Narrow"/>
                <w:b/>
                <w:sz w:val="16"/>
                <w:szCs w:val="16"/>
                <w:lang w:val="es-MX"/>
              </w:rPr>
              <w:t xml:space="preserve"> Mismo</w:t>
            </w:r>
          </w:p>
          <w:p w:rsidR="00E6755D" w:rsidRPr="00E6755D" w:rsidRDefault="002F67F9" w:rsidP="007F457A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 xml:space="preserve">Deja su niño/a servir su propio plato a </w:t>
            </w:r>
            <w:r w:rsidR="00F9686D">
              <w:rPr>
                <w:rFonts w:ascii="Arial Narrow" w:hAnsi="Arial Narrow"/>
                <w:sz w:val="16"/>
                <w:szCs w:val="16"/>
                <w:lang w:val="es-MX"/>
              </w:rPr>
              <w:t>la hora de la cena.  Ofre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>zca</w:t>
            </w:r>
            <w:r w:rsidR="00F9686D">
              <w:rPr>
                <w:rFonts w:ascii="Arial Narrow" w:hAnsi="Arial Narrow"/>
                <w:sz w:val="16"/>
                <w:szCs w:val="16"/>
                <w:lang w:val="es-MX"/>
              </w:rPr>
              <w:t xml:space="preserve"> ayuda </w:t>
            </w:r>
            <w:r w:rsidR="00DB1B8F">
              <w:rPr>
                <w:rFonts w:ascii="Arial Narrow" w:hAnsi="Arial Narrow"/>
                <w:sz w:val="16"/>
                <w:szCs w:val="16"/>
                <w:lang w:val="es-MX"/>
              </w:rPr>
              <w:t>agarrando</w:t>
            </w:r>
            <w:r w:rsidR="00F9686D">
              <w:rPr>
                <w:rFonts w:ascii="Arial Narrow" w:hAnsi="Arial Narrow"/>
                <w:sz w:val="16"/>
                <w:szCs w:val="16"/>
                <w:lang w:val="es-MX"/>
              </w:rPr>
              <w:t xml:space="preserve"> su plato o con la cuchara como sea necesario.</w:t>
            </w:r>
          </w:p>
          <w:p w:rsidR="00DF5834" w:rsidRPr="00F76242" w:rsidRDefault="00DF5834" w:rsidP="007F457A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F76242">
              <w:rPr>
                <w:rFonts w:ascii="Arial Narrow" w:hAnsi="Arial Narrow"/>
                <w:sz w:val="16"/>
                <w:szCs w:val="16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Pr="00F76242" w:rsidRDefault="00DF5834" w:rsidP="007F457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El tiempo de hoy</w:t>
            </w:r>
          </w:p>
          <w:p w:rsidR="00DF5834" w:rsidRPr="00F76242" w:rsidRDefault="00DF5834" w:rsidP="007F457A">
            <w:pPr>
              <w:pStyle w:val="Header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Haga que su niño/a dibuje como se ve el tiempo ese día.  Después pregúntele como está el día.  Escriba abajo del dibujo lo que le dijo.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Pr="00A955C9" w:rsidRDefault="00DF5834" w:rsidP="007F457A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A955C9">
              <w:rPr>
                <w:rFonts w:ascii="Arial Narrow" w:hAnsi="Arial Narrow"/>
                <w:sz w:val="17"/>
                <w:szCs w:val="17"/>
                <w:lang w:val="es-MX"/>
              </w:rPr>
              <w:t>T</w:t>
            </w:r>
            <w:r w:rsidR="002F67F9">
              <w:rPr>
                <w:rFonts w:ascii="Arial Narrow" w:hAnsi="Arial Narrow"/>
                <w:sz w:val="17"/>
                <w:szCs w:val="17"/>
                <w:lang w:val="es-MX"/>
              </w:rPr>
              <w:t>i</w:t>
            </w:r>
            <w:r w:rsidRPr="00A955C9">
              <w:rPr>
                <w:rFonts w:ascii="Arial Narrow" w:hAnsi="Arial Narrow"/>
                <w:sz w:val="17"/>
                <w:szCs w:val="17"/>
                <w:lang w:val="es-MX"/>
              </w:rPr>
              <w:t>empo de leer</w:t>
            </w:r>
          </w:p>
          <w:p w:rsidR="00DF5834" w:rsidRPr="00A955C9" w:rsidRDefault="002F67F9" w:rsidP="007F457A">
            <w:pPr>
              <w:jc w:val="center"/>
              <w:rPr>
                <w:sz w:val="17"/>
                <w:szCs w:val="17"/>
                <w:lang w:val="es-MX"/>
              </w:rPr>
            </w:pPr>
            <w:r>
              <w:rPr>
                <w:rFonts w:ascii="Arial Narrow" w:hAnsi="Arial Narrow"/>
                <w:sz w:val="17"/>
                <w:szCs w:val="17"/>
                <w:lang w:val="es-MX"/>
              </w:rPr>
              <w:t>Escoja</w:t>
            </w:r>
            <w:r w:rsidR="00DF5834" w:rsidRPr="00A955C9">
              <w:rPr>
                <w:rFonts w:ascii="Arial Narrow" w:hAnsi="Arial Narrow"/>
                <w:sz w:val="17"/>
                <w:szCs w:val="17"/>
                <w:lang w:val="es-MX"/>
              </w:rPr>
              <w:t xml:space="preserve"> una revista de niños de la biblioteca para </w:t>
            </w:r>
            <w:r w:rsidR="00765049">
              <w:rPr>
                <w:rFonts w:ascii="Arial Narrow" w:hAnsi="Arial Narrow"/>
                <w:sz w:val="17"/>
                <w:szCs w:val="17"/>
                <w:lang w:val="es-MX"/>
              </w:rPr>
              <w:t>compartir con su niño/a. Pídale que el/la le cuente</w:t>
            </w:r>
            <w:r w:rsidR="00DF5834" w:rsidRPr="00A955C9">
              <w:rPr>
                <w:rFonts w:ascii="Arial Narrow" w:hAnsi="Arial Narrow"/>
                <w:sz w:val="17"/>
                <w:szCs w:val="17"/>
                <w:lang w:val="es-MX"/>
              </w:rPr>
              <w:t xml:space="preserve"> de las fotos.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Pr="00F76242" w:rsidRDefault="00DF5834" w:rsidP="007F457A">
            <w:pPr>
              <w:pStyle w:val="Heading7"/>
              <w:numPr>
                <w:ilvl w:val="0"/>
                <w:numId w:val="0"/>
              </w:numPr>
              <w:jc w:val="center"/>
              <w:outlineLvl w:val="6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F76242">
              <w:rPr>
                <w:rFonts w:ascii="Arial Narrow" w:hAnsi="Arial Narrow"/>
                <w:sz w:val="16"/>
                <w:szCs w:val="16"/>
                <w:lang w:val="es-MX"/>
              </w:rPr>
              <w:t>Escribir su nombre</w:t>
            </w:r>
          </w:p>
          <w:p w:rsidR="00DF5834" w:rsidRPr="00F76242" w:rsidRDefault="00DF5834" w:rsidP="007F457A">
            <w:pPr>
              <w:ind w:right="-90"/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F76242">
              <w:rPr>
                <w:rFonts w:ascii="Arial Narrow" w:hAnsi="Arial Narrow"/>
                <w:sz w:val="16"/>
                <w:szCs w:val="16"/>
                <w:lang w:val="es-MX"/>
              </w:rPr>
              <w:t>A los pequeños les gusta escribir su nombre. Haga una tarjeta “modelo” con su nombre. Ejemplo: Anita, deje que su niño/a copie el modelo. Felicítelo por su esfuerzo. (Use papel grande sin rayas.)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Pr="00F76242" w:rsidRDefault="00DF5834" w:rsidP="007F457A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Buscando el tesoro</w:t>
            </w:r>
          </w:p>
          <w:p w:rsidR="00DF5834" w:rsidRPr="00F76242" w:rsidRDefault="00DF5834" w:rsidP="007F457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Esconda diez objetos pequeños, como bloques o carritos en diferente lugares de la casa.  Mande a su niño/a a buscar el tesoro, para ver si los puede encontrar.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F5834" w:rsidRDefault="00DB1B8F" w:rsidP="007F457A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F9686D">
              <w:rPr>
                <w:rFonts w:ascii="Arial Narrow" w:hAnsi="Arial Narrow"/>
                <w:b/>
                <w:sz w:val="15"/>
                <w:szCs w:val="15"/>
                <w:lang w:val="es-MX"/>
              </w:rPr>
              <w:t>Dibujando</w:t>
            </w:r>
            <w:r w:rsidR="00F9686D" w:rsidRPr="00F9686D">
              <w:rPr>
                <w:rFonts w:ascii="Arial Narrow" w:hAnsi="Arial Narrow"/>
                <w:b/>
                <w:sz w:val="15"/>
                <w:szCs w:val="15"/>
                <w:lang w:val="es-MX"/>
              </w:rPr>
              <w:t xml:space="preserve"> </w:t>
            </w:r>
            <w:r w:rsidRPr="00F9686D">
              <w:rPr>
                <w:rFonts w:ascii="Arial Narrow" w:hAnsi="Arial Narrow"/>
                <w:b/>
                <w:sz w:val="15"/>
                <w:szCs w:val="15"/>
                <w:lang w:val="es-MX"/>
              </w:rPr>
              <w:t>Círculos</w:t>
            </w:r>
            <w:r w:rsidR="00F9686D" w:rsidRPr="00F9686D">
              <w:rPr>
                <w:rFonts w:ascii="Arial Narrow" w:hAnsi="Arial Narrow"/>
                <w:b/>
                <w:sz w:val="15"/>
                <w:szCs w:val="15"/>
                <w:lang w:val="es-MX"/>
              </w:rPr>
              <w:t xml:space="preserve"> </w:t>
            </w:r>
          </w:p>
          <w:p w:rsidR="00F9686D" w:rsidRPr="00F9686D" w:rsidRDefault="00765049" w:rsidP="007F457A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>
              <w:rPr>
                <w:rFonts w:ascii="Arial Narrow" w:hAnsi="Arial Narrow"/>
                <w:sz w:val="15"/>
                <w:szCs w:val="15"/>
                <w:lang w:val="es-MX"/>
              </w:rPr>
              <w:t>Muestre</w:t>
            </w:r>
            <w:r w:rsidR="00F9686D" w:rsidRPr="00F9686D">
              <w:rPr>
                <w:rFonts w:ascii="Arial Narrow" w:hAnsi="Arial Narrow"/>
                <w:sz w:val="15"/>
                <w:szCs w:val="15"/>
                <w:lang w:val="es-MX"/>
              </w:rPr>
              <w:t xml:space="preserve"> a su niño/a como dibujar o </w:t>
            </w:r>
            <w:r w:rsidR="00DB1B8F">
              <w:rPr>
                <w:rFonts w:ascii="Arial Narrow" w:hAnsi="Arial Narrow"/>
                <w:sz w:val="15"/>
                <w:szCs w:val="15"/>
                <w:lang w:val="es-MX"/>
              </w:rPr>
              <w:t>trazar</w:t>
            </w:r>
            <w:r w:rsidR="00F9686D" w:rsidRPr="00F9686D">
              <w:rPr>
                <w:rFonts w:ascii="Arial Narrow" w:hAnsi="Arial Narrow"/>
                <w:sz w:val="15"/>
                <w:szCs w:val="15"/>
                <w:lang w:val="es-MX"/>
              </w:rPr>
              <w:t xml:space="preserve"> círculos en un papel.</w:t>
            </w:r>
          </w:p>
          <w:p w:rsidR="00F9686D" w:rsidRPr="00F76242" w:rsidRDefault="00F9686D" w:rsidP="007F457A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</w:p>
        </w:tc>
      </w:tr>
      <w:tr w:rsidR="00DF5834" w:rsidTr="00F76242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907C71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F5834" w:rsidRPr="002F67F9" w:rsidTr="00F76242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DF5834" w:rsidRDefault="00F9686D" w:rsidP="007F457A">
            <w:pPr>
              <w:pStyle w:val="Header"/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F9686D">
              <w:rPr>
                <w:rFonts w:ascii="Arial Narrow" w:hAnsi="Arial Narrow"/>
                <w:b/>
                <w:sz w:val="17"/>
                <w:szCs w:val="17"/>
                <w:lang w:val="es-MX"/>
              </w:rPr>
              <w:t>Juego de “Yo Veo”</w:t>
            </w:r>
          </w:p>
          <w:p w:rsidR="00F9686D" w:rsidRPr="00F9686D" w:rsidRDefault="00F9686D" w:rsidP="007F457A">
            <w:pPr>
              <w:pStyle w:val="Header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>
              <w:rPr>
                <w:rFonts w:ascii="Arial Narrow" w:hAnsi="Arial Narrow"/>
                <w:sz w:val="17"/>
                <w:szCs w:val="17"/>
                <w:lang w:val="es-MX"/>
              </w:rPr>
              <w:t xml:space="preserve">Juegan un </w:t>
            </w:r>
            <w:r w:rsidR="00DB1B8F">
              <w:rPr>
                <w:rFonts w:ascii="Arial Narrow" w:hAnsi="Arial Narrow"/>
                <w:sz w:val="17"/>
                <w:szCs w:val="17"/>
                <w:lang w:val="es-MX"/>
              </w:rPr>
              <w:t>juego</w:t>
            </w:r>
            <w:r>
              <w:rPr>
                <w:rFonts w:ascii="Arial Narrow" w:hAnsi="Arial Narrow"/>
                <w:sz w:val="17"/>
                <w:szCs w:val="17"/>
                <w:lang w:val="es-MX"/>
              </w:rPr>
              <w:t xml:space="preserve"> de “Yo Veo” usando colores.  Por ejemplo</w:t>
            </w:r>
            <w:r w:rsidR="00DB1B8F">
              <w:rPr>
                <w:rFonts w:ascii="Arial Narrow" w:hAnsi="Arial Narrow"/>
                <w:sz w:val="17"/>
                <w:szCs w:val="17"/>
                <w:lang w:val="es-MX"/>
              </w:rPr>
              <w:t>: yo</w:t>
            </w:r>
            <w:r>
              <w:rPr>
                <w:rFonts w:ascii="Arial Narrow" w:hAnsi="Arial Narrow"/>
                <w:sz w:val="17"/>
                <w:szCs w:val="17"/>
                <w:lang w:val="es-MX"/>
              </w:rPr>
              <w:t xml:space="preserve"> veo algo rojo.  Su niño/a </w:t>
            </w:r>
            <w:r w:rsidR="00DB1B8F">
              <w:rPr>
                <w:rFonts w:ascii="Arial Narrow" w:hAnsi="Arial Narrow"/>
                <w:sz w:val="17"/>
                <w:szCs w:val="17"/>
                <w:lang w:val="es-MX"/>
              </w:rPr>
              <w:t xml:space="preserve">conjeturará </w:t>
            </w:r>
            <w:r w:rsidR="00765049">
              <w:rPr>
                <w:rFonts w:ascii="Arial Narrow" w:hAnsi="Arial Narrow"/>
                <w:sz w:val="17"/>
                <w:szCs w:val="17"/>
                <w:lang w:val="es-MX"/>
              </w:rPr>
              <w:t xml:space="preserve">lo </w:t>
            </w:r>
            <w:r w:rsidR="00DB1B8F">
              <w:rPr>
                <w:rFonts w:ascii="Arial Narrow" w:hAnsi="Arial Narrow"/>
                <w:sz w:val="17"/>
                <w:szCs w:val="17"/>
                <w:lang w:val="es-MX"/>
              </w:rPr>
              <w:t xml:space="preserve">que vea. 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DF5834" w:rsidRPr="00F76242" w:rsidRDefault="00DF5834" w:rsidP="007F457A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Agarra y cuenta</w:t>
            </w:r>
          </w:p>
          <w:p w:rsidR="00DF5834" w:rsidRPr="00F76242" w:rsidRDefault="00DF5834" w:rsidP="007F457A">
            <w:pPr>
              <w:pStyle w:val="Header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Póngase como a dos metros uno de</w:t>
            </w:r>
            <w:r w:rsidR="00765049">
              <w:rPr>
                <w:rFonts w:ascii="Arial Narrow" w:hAnsi="Arial Narrow"/>
                <w:sz w:val="17"/>
                <w:szCs w:val="17"/>
                <w:lang w:val="es-MX"/>
              </w:rPr>
              <w:t>l</w:t>
            </w: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 xml:space="preserve"> otro.  Tírense una pelota grande usando las dos manos.  Cuente en voz alta las veces que la agarran.  Hágalo unas 20 veces.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5834" w:rsidRPr="00F76242" w:rsidRDefault="00DF5834" w:rsidP="007F457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b/>
                <w:sz w:val="17"/>
                <w:szCs w:val="17"/>
                <w:lang w:val="es-MX"/>
              </w:rPr>
              <w:t>Palabras que riman</w:t>
            </w:r>
          </w:p>
          <w:p w:rsidR="00DF5834" w:rsidRPr="00F76242" w:rsidRDefault="00DF5834" w:rsidP="007F457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Diviértase con palabras que riman.  Haga frases para que su niño/a las termine con una palabra que rime.  “Mi nombre es Lana y tengo una ___.  Alina trajo una ___.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34" w:rsidRPr="00F76242" w:rsidRDefault="00DF5834" w:rsidP="007F457A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Estrellita, estrellita</w:t>
            </w:r>
          </w:p>
          <w:p w:rsidR="00DF5834" w:rsidRPr="00F76242" w:rsidRDefault="00DF5834" w:rsidP="007F457A">
            <w:pPr>
              <w:pStyle w:val="BodyText2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Salga al patio en la noche y vea las estrellas.  Pida un deseo a una estrella.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34" w:rsidRDefault="00DB1B8F" w:rsidP="007F457A">
            <w:pPr>
              <w:pStyle w:val="BodyText3"/>
              <w:jc w:val="center"/>
              <w:rPr>
                <w:rFonts w:ascii="Arial Narrow" w:hAnsi="Arial Narrow"/>
                <w:b/>
                <w:szCs w:val="15"/>
                <w:lang w:val="es-MX"/>
              </w:rPr>
            </w:pPr>
            <w:r w:rsidRPr="00DB1B8F">
              <w:rPr>
                <w:rFonts w:ascii="Arial Narrow" w:hAnsi="Arial Narrow"/>
                <w:b/>
                <w:szCs w:val="15"/>
                <w:lang w:val="es-MX"/>
              </w:rPr>
              <w:t xml:space="preserve">Juego de Tocando con una Bolsita de Papel </w:t>
            </w:r>
          </w:p>
          <w:p w:rsidR="00DB1B8F" w:rsidRPr="00DB1B8F" w:rsidRDefault="00DB1B8F" w:rsidP="007F457A">
            <w:pPr>
              <w:pStyle w:val="BodyText3"/>
              <w:jc w:val="center"/>
              <w:rPr>
                <w:rFonts w:ascii="Arial Narrow" w:hAnsi="Arial Narrow"/>
                <w:szCs w:val="15"/>
                <w:lang w:val="es-MX"/>
              </w:rPr>
            </w:pPr>
            <w:r>
              <w:rPr>
                <w:rFonts w:ascii="Arial Narrow" w:hAnsi="Arial Narrow"/>
                <w:szCs w:val="15"/>
                <w:lang w:val="es-MX"/>
              </w:rPr>
              <w:t>Ponga objetos chiquitos en una bolsa de papel.  Su niño/a puede poner su mano adentro y tratar de conjeturar que son los objetos.  Ejemplos para poner adentro: dinero, cuchara, piedra, cepilla de dientes, juguete</w:t>
            </w:r>
            <w:r w:rsidR="00765049">
              <w:rPr>
                <w:rFonts w:ascii="Arial Narrow" w:hAnsi="Arial Narrow"/>
                <w:szCs w:val="15"/>
                <w:lang w:val="es-MX"/>
              </w:rPr>
              <w:t>s</w:t>
            </w:r>
            <w:r>
              <w:rPr>
                <w:rFonts w:ascii="Arial Narrow" w:hAnsi="Arial Narrow"/>
                <w:szCs w:val="15"/>
                <w:lang w:val="es-MX"/>
              </w:rPr>
              <w:t xml:space="preserve"> chiquitos, lápiz,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34" w:rsidRPr="00F76242" w:rsidRDefault="00DF5834" w:rsidP="007F457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b/>
                <w:sz w:val="17"/>
                <w:szCs w:val="17"/>
                <w:lang w:val="es-MX"/>
              </w:rPr>
              <w:t>Biblioteca</w:t>
            </w:r>
          </w:p>
          <w:p w:rsidR="00DF5834" w:rsidRPr="00F76242" w:rsidRDefault="00596F0A" w:rsidP="007F457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>
              <w:rPr>
                <w:rFonts w:ascii="Arial Narrow" w:hAnsi="Arial Narrow"/>
                <w:sz w:val="17"/>
                <w:szCs w:val="17"/>
                <w:lang w:val="es-MX"/>
              </w:rPr>
              <w:t>Hoy, l</w:t>
            </w:r>
            <w:r w:rsidR="00DF5834" w:rsidRPr="00F76242">
              <w:rPr>
                <w:rFonts w:ascii="Arial Narrow" w:hAnsi="Arial Narrow"/>
                <w:sz w:val="17"/>
                <w:szCs w:val="17"/>
                <w:lang w:val="es-MX"/>
              </w:rPr>
              <w:t>lev</w:t>
            </w:r>
            <w:r>
              <w:rPr>
                <w:rFonts w:ascii="Arial Narrow" w:hAnsi="Arial Narrow"/>
                <w:sz w:val="17"/>
                <w:szCs w:val="17"/>
                <w:lang w:val="es-MX"/>
              </w:rPr>
              <w:t>e</w:t>
            </w:r>
            <w:r w:rsidR="00DF5834" w:rsidRPr="00F76242">
              <w:rPr>
                <w:rFonts w:ascii="Arial Narrow" w:hAnsi="Arial Narrow"/>
                <w:sz w:val="17"/>
                <w:szCs w:val="17"/>
                <w:lang w:val="es-MX"/>
              </w:rPr>
              <w:t xml:space="preserve"> su niño/a la biblioteca.  Vea un programa preescolar que sea bueno para su niño/a.  Seleccione algunos libros juntos.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5834" w:rsidRPr="00F76242" w:rsidRDefault="00DF5834" w:rsidP="007F457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b/>
                <w:sz w:val="17"/>
                <w:szCs w:val="17"/>
                <w:lang w:val="es-MX"/>
              </w:rPr>
              <w:t>Repitan el patrón</w:t>
            </w:r>
          </w:p>
          <w:p w:rsidR="00DF5834" w:rsidRPr="00F76242" w:rsidRDefault="00DF5834" w:rsidP="007F457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En una hoja de papel dibuje puntos y rayas.  Ejemplo: .__.__.__. Dígale al niño/a que estudie el patrón.  Guarde el papel y dígale que haga el mismo patrón.</w:t>
            </w:r>
          </w:p>
        </w:tc>
      </w:tr>
      <w:tr w:rsidR="00DF5834" w:rsidTr="00F76242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907C71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907C71" w:rsidRDefault="00C029C8" w:rsidP="007F457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7F457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C029C8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F5834" w:rsidRPr="00200920" w:rsidRDefault="00DF5834" w:rsidP="00F762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F5834" w:rsidRPr="002F67F9" w:rsidTr="00F76242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F5834" w:rsidRPr="00F76242" w:rsidRDefault="00DF5834" w:rsidP="007F457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b/>
                <w:sz w:val="17"/>
                <w:szCs w:val="17"/>
                <w:lang w:val="es-MX"/>
              </w:rPr>
              <w:t>Canten juntos</w:t>
            </w:r>
          </w:p>
          <w:p w:rsidR="00DF5834" w:rsidRPr="00F76242" w:rsidRDefault="00DF5834" w:rsidP="007F457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Enseñe a su niño/a una nueva canción.  Cántela dos o tres veces.  Después pídale que la acompañe.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F5834" w:rsidRPr="00F76242" w:rsidRDefault="00DF5834" w:rsidP="007F457A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Tiempo para jugar</w:t>
            </w:r>
          </w:p>
          <w:p w:rsidR="00DF5834" w:rsidRPr="00F76242" w:rsidRDefault="00DF5834" w:rsidP="007F457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>Juegue un juego que su niño/a quiera jugar.  Que le enseñé las reglas.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Pr="00F76242" w:rsidRDefault="00C029C8" w:rsidP="007F457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b/>
                <w:sz w:val="17"/>
                <w:szCs w:val="17"/>
                <w:lang w:val="es-MX"/>
              </w:rPr>
              <w:t xml:space="preserve">Dibujo de sal  </w:t>
            </w: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br/>
              <w:t>Cubra con sal, el fondo de una lata de hacer galletas.  Motiva a su niño</w:t>
            </w:r>
            <w:r w:rsidR="00596F0A">
              <w:rPr>
                <w:rFonts w:ascii="Arial Narrow" w:hAnsi="Arial Narrow"/>
                <w:sz w:val="17"/>
                <w:szCs w:val="17"/>
                <w:lang w:val="es-MX"/>
              </w:rPr>
              <w:t>/a</w:t>
            </w:r>
            <w:r w:rsidRPr="00F76242">
              <w:rPr>
                <w:rFonts w:ascii="Arial Narrow" w:hAnsi="Arial Narrow"/>
                <w:sz w:val="17"/>
                <w:szCs w:val="17"/>
                <w:lang w:val="es-MX"/>
              </w:rPr>
              <w:t xml:space="preserve"> dibujar algo con su dedo.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Default="00C029C8" w:rsidP="00F76242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US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s-US"/>
              </w:rPr>
              <w:t>Jugando Pelota</w:t>
            </w:r>
          </w:p>
          <w:p w:rsidR="00C029C8" w:rsidRPr="00C029C8" w:rsidRDefault="00C029C8" w:rsidP="00F76242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>
              <w:rPr>
                <w:rFonts w:ascii="Arial Narrow" w:hAnsi="Arial Narrow"/>
                <w:sz w:val="17"/>
                <w:szCs w:val="17"/>
                <w:lang w:val="es-US"/>
              </w:rPr>
              <w:t>Enrolla o ti</w:t>
            </w:r>
            <w:r w:rsidR="00596F0A">
              <w:rPr>
                <w:rFonts w:ascii="Arial Narrow" w:hAnsi="Arial Narrow"/>
                <w:sz w:val="17"/>
                <w:szCs w:val="17"/>
                <w:lang w:val="es-US"/>
              </w:rPr>
              <w:t>ra una pelota adelante y atrás con su niño/a.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C8" w:rsidRPr="00F76242" w:rsidRDefault="00C029C8" w:rsidP="00C029C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76242">
              <w:rPr>
                <w:rFonts w:ascii="Arial Narrow" w:hAnsi="Arial Narrow"/>
                <w:b/>
                <w:sz w:val="17"/>
                <w:szCs w:val="17"/>
                <w:lang w:val="es-MX"/>
              </w:rPr>
              <w:t>Leer un cuento</w:t>
            </w:r>
          </w:p>
          <w:p w:rsidR="00DF5834" w:rsidRPr="00F76242" w:rsidRDefault="00596F0A" w:rsidP="00C029C8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>
              <w:rPr>
                <w:rFonts w:ascii="Arial Narrow" w:hAnsi="Arial Narrow"/>
                <w:sz w:val="17"/>
                <w:szCs w:val="17"/>
                <w:lang w:val="es-MX"/>
              </w:rPr>
              <w:t>Lea</w:t>
            </w:r>
            <w:r w:rsidR="00C029C8" w:rsidRPr="00F76242">
              <w:rPr>
                <w:rFonts w:ascii="Arial Narrow" w:hAnsi="Arial Narrow"/>
                <w:sz w:val="17"/>
                <w:szCs w:val="17"/>
                <w:lang w:val="es-MX"/>
              </w:rPr>
              <w:t xml:space="preserve"> un cuento conocido o nuevo</w:t>
            </w:r>
            <w:r>
              <w:rPr>
                <w:rFonts w:ascii="Arial Narrow" w:hAnsi="Arial Narrow"/>
                <w:sz w:val="17"/>
                <w:szCs w:val="17"/>
                <w:lang w:val="es-MX"/>
              </w:rPr>
              <w:t xml:space="preserve"> con su niño/a</w:t>
            </w:r>
            <w:r w:rsidR="00C029C8" w:rsidRPr="00F76242">
              <w:rPr>
                <w:rFonts w:ascii="Arial Narrow" w:hAnsi="Arial Narrow"/>
                <w:sz w:val="17"/>
                <w:szCs w:val="17"/>
                <w:lang w:val="es-MX"/>
              </w:rPr>
              <w:t>.  Cuando lo termine,</w:t>
            </w:r>
            <w:r w:rsidR="00765049">
              <w:rPr>
                <w:rFonts w:ascii="Arial Narrow" w:hAnsi="Arial Narrow"/>
                <w:sz w:val="17"/>
                <w:szCs w:val="17"/>
                <w:lang w:val="es-MX"/>
              </w:rPr>
              <w:t xml:space="preserve"> pídale que haga un dibujo de lo</w:t>
            </w:r>
            <w:r w:rsidR="00C029C8" w:rsidRPr="00F76242">
              <w:rPr>
                <w:rFonts w:ascii="Arial Narrow" w:hAnsi="Arial Narrow"/>
                <w:sz w:val="17"/>
                <w:szCs w:val="17"/>
                <w:lang w:val="es-MX"/>
              </w:rPr>
              <w:t xml:space="preserve"> que sucedió al principio y al final del cuento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34" w:rsidRPr="00F76242" w:rsidRDefault="00DF5834" w:rsidP="00F76242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F5834" w:rsidRPr="00F76242" w:rsidRDefault="00DF5834" w:rsidP="00F76242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96" w:rsidRDefault="00C75B96" w:rsidP="00907C71">
      <w:pPr>
        <w:spacing w:after="0" w:line="240" w:lineRule="auto"/>
      </w:pPr>
      <w:r>
        <w:separator/>
      </w:r>
    </w:p>
  </w:endnote>
  <w:endnote w:type="continuationSeparator" w:id="0">
    <w:p w:rsidR="00C75B96" w:rsidRDefault="00C75B96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DF5834" w:rsidRDefault="00DF5834" w:rsidP="00DF5834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E32DA2">
      <w:rPr>
        <w:rFonts w:ascii="Arial Narrow" w:hAnsi="Arial Narrow"/>
        <w:i/>
        <w:noProof/>
        <w:sz w:val="12"/>
      </w:rPr>
      <w:t>U:\Grantee Operated\School Readiness\Family Acivity Calendars\Pre-K FAC 2016-2017\Pre-K FAC_September 2016 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96" w:rsidRDefault="00C75B96" w:rsidP="00907C71">
      <w:pPr>
        <w:spacing w:after="0" w:line="240" w:lineRule="auto"/>
      </w:pPr>
      <w:r>
        <w:separator/>
      </w:r>
    </w:p>
  </w:footnote>
  <w:footnote w:type="continuationSeparator" w:id="0">
    <w:p w:rsidR="00C75B96" w:rsidRDefault="00C75B96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48D"/>
    <w:multiLevelType w:val="singleLevel"/>
    <w:tmpl w:val="D0328BD2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">
    <w:nsid w:val="47E44B61"/>
    <w:multiLevelType w:val="singleLevel"/>
    <w:tmpl w:val="C2B42E24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2E5176"/>
    <w:rsid w:val="002F67F9"/>
    <w:rsid w:val="0037082E"/>
    <w:rsid w:val="003F35C8"/>
    <w:rsid w:val="004074B1"/>
    <w:rsid w:val="004A6BF3"/>
    <w:rsid w:val="00596F0A"/>
    <w:rsid w:val="005A7099"/>
    <w:rsid w:val="00636331"/>
    <w:rsid w:val="00647928"/>
    <w:rsid w:val="006E30E7"/>
    <w:rsid w:val="00760782"/>
    <w:rsid w:val="00765049"/>
    <w:rsid w:val="008D51E6"/>
    <w:rsid w:val="00907C71"/>
    <w:rsid w:val="009C0DEB"/>
    <w:rsid w:val="00A23734"/>
    <w:rsid w:val="00A955C9"/>
    <w:rsid w:val="00AC7FCE"/>
    <w:rsid w:val="00BE3B97"/>
    <w:rsid w:val="00BF04A0"/>
    <w:rsid w:val="00C029C8"/>
    <w:rsid w:val="00C75B96"/>
    <w:rsid w:val="00C817E7"/>
    <w:rsid w:val="00D24693"/>
    <w:rsid w:val="00DB1B8F"/>
    <w:rsid w:val="00DE198B"/>
    <w:rsid w:val="00DF5834"/>
    <w:rsid w:val="00E32DA2"/>
    <w:rsid w:val="00E6755D"/>
    <w:rsid w:val="00EA1584"/>
    <w:rsid w:val="00EE79DD"/>
    <w:rsid w:val="00EF36BA"/>
    <w:rsid w:val="00F76242"/>
    <w:rsid w:val="00F9686D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F76242"/>
    <w:pPr>
      <w:keepNext/>
      <w:numPr>
        <w:numId w:val="2"/>
      </w:numPr>
      <w:tabs>
        <w:tab w:val="clear" w:pos="360"/>
        <w:tab w:val="num" w:pos="276"/>
      </w:tabs>
      <w:spacing w:after="0" w:line="240" w:lineRule="auto"/>
      <w:ind w:right="-90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F76242"/>
    <w:pPr>
      <w:keepNext/>
      <w:numPr>
        <w:numId w:val="1"/>
      </w:numPr>
      <w:spacing w:after="0" w:line="240" w:lineRule="auto"/>
      <w:ind w:right="-90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7Char">
    <w:name w:val="Heading 7 Char"/>
    <w:basedOn w:val="DefaultParagraphFont"/>
    <w:link w:val="Heading7"/>
    <w:rsid w:val="00F76242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F76242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rsid w:val="00F76242"/>
    <w:rPr>
      <w:rFonts w:ascii="Times New Roman" w:eastAsia="Times New Roman" w:hAnsi="Times New Roman" w:cs="Times New Roman"/>
      <w:sz w:val="14"/>
      <w:szCs w:val="14"/>
    </w:rPr>
  </w:style>
  <w:style w:type="paragraph" w:styleId="BodyText3">
    <w:name w:val="Body Text 3"/>
    <w:basedOn w:val="Normal"/>
    <w:link w:val="BodyText3Char"/>
    <w:rsid w:val="00F76242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F76242"/>
    <w:rPr>
      <w:rFonts w:ascii="Times New Roman" w:eastAsia="Times New Roman" w:hAnsi="Times New Roman" w:cs="Times New Roman"/>
      <w:sz w:val="15"/>
      <w:szCs w:val="20"/>
    </w:rPr>
  </w:style>
  <w:style w:type="character" w:customStyle="1" w:styleId="Heading6Char">
    <w:name w:val="Heading 6 Char"/>
    <w:basedOn w:val="DefaultParagraphFont"/>
    <w:link w:val="Heading6"/>
    <w:rsid w:val="00F76242"/>
    <w:rPr>
      <w:rFonts w:ascii="Times New Roman" w:eastAsia="Times New Roman" w:hAnsi="Times New Roman" w:cs="Times New Roman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F76242"/>
    <w:pPr>
      <w:keepNext/>
      <w:numPr>
        <w:numId w:val="2"/>
      </w:numPr>
      <w:tabs>
        <w:tab w:val="clear" w:pos="360"/>
        <w:tab w:val="num" w:pos="276"/>
      </w:tabs>
      <w:spacing w:after="0" w:line="240" w:lineRule="auto"/>
      <w:ind w:right="-90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F76242"/>
    <w:pPr>
      <w:keepNext/>
      <w:numPr>
        <w:numId w:val="1"/>
      </w:numPr>
      <w:spacing w:after="0" w:line="240" w:lineRule="auto"/>
      <w:ind w:right="-90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7Char">
    <w:name w:val="Heading 7 Char"/>
    <w:basedOn w:val="DefaultParagraphFont"/>
    <w:link w:val="Heading7"/>
    <w:rsid w:val="00F76242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F76242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rsid w:val="00F76242"/>
    <w:rPr>
      <w:rFonts w:ascii="Times New Roman" w:eastAsia="Times New Roman" w:hAnsi="Times New Roman" w:cs="Times New Roman"/>
      <w:sz w:val="14"/>
      <w:szCs w:val="14"/>
    </w:rPr>
  </w:style>
  <w:style w:type="paragraph" w:styleId="BodyText3">
    <w:name w:val="Body Text 3"/>
    <w:basedOn w:val="Normal"/>
    <w:link w:val="BodyText3Char"/>
    <w:rsid w:val="00F76242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F76242"/>
    <w:rPr>
      <w:rFonts w:ascii="Times New Roman" w:eastAsia="Times New Roman" w:hAnsi="Times New Roman" w:cs="Times New Roman"/>
      <w:sz w:val="15"/>
      <w:szCs w:val="20"/>
    </w:rPr>
  </w:style>
  <w:style w:type="character" w:customStyle="1" w:styleId="Heading6Char">
    <w:name w:val="Heading 6 Char"/>
    <w:basedOn w:val="DefaultParagraphFont"/>
    <w:link w:val="Heading6"/>
    <w:rsid w:val="00F76242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234F-318D-44F4-8045-F5858A03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Carvalho, Jenae</cp:lastModifiedBy>
  <cp:revision>9</cp:revision>
  <cp:lastPrinted>2016-06-24T20:16:00Z</cp:lastPrinted>
  <dcterms:created xsi:type="dcterms:W3CDTF">2014-11-07T19:12:00Z</dcterms:created>
  <dcterms:modified xsi:type="dcterms:W3CDTF">2016-06-24T20:16:00Z</dcterms:modified>
</cp:coreProperties>
</file>